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28BB" w14:textId="409EC800" w:rsidR="00C83893" w:rsidRPr="008356EA" w:rsidRDefault="001847B8" w:rsidP="00454C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356EA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5B6054" wp14:editId="2E3C4D36">
            <wp:simplePos x="0" y="0"/>
            <wp:positionH relativeFrom="margin">
              <wp:align>center</wp:align>
            </wp:positionH>
            <wp:positionV relativeFrom="paragraph">
              <wp:posOffset>335</wp:posOffset>
            </wp:positionV>
            <wp:extent cx="6342380" cy="962025"/>
            <wp:effectExtent l="0" t="0" r="127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5A5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E3D62" wp14:editId="52AA70A9">
                <wp:simplePos x="0" y="0"/>
                <wp:positionH relativeFrom="column">
                  <wp:posOffset>-247650</wp:posOffset>
                </wp:positionH>
                <wp:positionV relativeFrom="paragraph">
                  <wp:posOffset>1369060</wp:posOffset>
                </wp:positionV>
                <wp:extent cx="65151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3C6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107.8pt" to="493.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" strokecolor="black [3213]" strokeweight="3pt">
                <v:stroke joinstyle="miter"/>
              </v:line>
            </w:pict>
          </mc:Fallback>
        </mc:AlternateContent>
      </w:r>
      <w:r w:rsidR="00454C83" w:rsidRPr="008356EA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(Established Under Tamil Nadu Private Universities Act, 2019)</w:t>
      </w:r>
    </w:p>
    <w:p w14:paraId="765E260C" w14:textId="2CD1F722" w:rsidR="00DA35A5" w:rsidRDefault="00DA35A5" w:rsidP="000926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031313C" w14:textId="4C23A8A9" w:rsidR="00DC7AE0" w:rsidRDefault="00856982" w:rsidP="000926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APPLICATION FOR RECOGNITION AS </w:t>
      </w:r>
      <w:r w:rsidR="000213AF">
        <w:rPr>
          <w:rFonts w:ascii="Times New Roman" w:hAnsi="Times New Roman" w:cs="Times New Roman"/>
          <w:b/>
          <w:bCs/>
          <w:sz w:val="24"/>
          <w:szCs w:val="24"/>
          <w:lang w:val="en-GB"/>
        </w:rPr>
        <w:t>SUPERVISOR</w:t>
      </w:r>
      <w:r w:rsidR="00DC7AE0">
        <w:rPr>
          <w:rFonts w:ascii="Times New Roman" w:hAnsi="Times New Roman" w:cs="Times New Roman"/>
          <w:b/>
          <w:bCs/>
          <w:sz w:val="24"/>
          <w:szCs w:val="24"/>
          <w:lang w:val="en-GB"/>
        </w:rPr>
        <w:t>/GUIDE/CO-GUIDE</w:t>
      </w:r>
    </w:p>
    <w:p w14:paraId="43E2E713" w14:textId="40CFF55A" w:rsidR="00C83893" w:rsidRDefault="00856982" w:rsidP="000926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Ph.D. PROGRAMME</w:t>
      </w:r>
    </w:p>
    <w:p w14:paraId="0A19E183" w14:textId="3927A1E5" w:rsidR="00DA35A5" w:rsidRDefault="00DC7AE0" w:rsidP="00BF2A4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F2A45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E6DFCE" wp14:editId="7C85DA51">
                <wp:simplePos x="0" y="0"/>
                <wp:positionH relativeFrom="column">
                  <wp:posOffset>4647994</wp:posOffset>
                </wp:positionH>
                <wp:positionV relativeFrom="paragraph">
                  <wp:posOffset>31964</wp:posOffset>
                </wp:positionV>
                <wp:extent cx="1619885" cy="2077720"/>
                <wp:effectExtent l="0" t="0" r="1841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746E" w14:textId="77777777" w:rsidR="00BF2A45" w:rsidRDefault="00BF2A45" w:rsidP="00BF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8A8073A" w14:textId="77777777" w:rsidR="00BA5BB3" w:rsidRDefault="00BA5BB3" w:rsidP="00BA5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2029215" w14:textId="77777777" w:rsidR="00BA5BB3" w:rsidRDefault="00BA5BB3" w:rsidP="00BA5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688E9E2" w14:textId="77777777" w:rsidR="00BA5BB3" w:rsidRDefault="00BA5BB3" w:rsidP="00BA5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4E3AEFA" w14:textId="77AB026C" w:rsidR="00BA5BB3" w:rsidRDefault="00BA5BB3" w:rsidP="00BA5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Affix your </w:t>
                            </w:r>
                          </w:p>
                          <w:p w14:paraId="2DBC6697" w14:textId="77777777" w:rsidR="00BA5BB3" w:rsidRDefault="00BA5BB3" w:rsidP="00BA5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self-attested recent</w:t>
                            </w:r>
                          </w:p>
                          <w:p w14:paraId="2FB88A6B" w14:textId="77777777" w:rsidR="00BA5BB3" w:rsidRDefault="00BA5BB3" w:rsidP="00BA5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passport size photograph</w:t>
                            </w:r>
                          </w:p>
                          <w:p w14:paraId="4AF00E2B" w14:textId="78EF06C5" w:rsidR="00BF2A45" w:rsidRDefault="00BF2A45" w:rsidP="00BA5B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6D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2.5pt;width:127.55pt;height:16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">
                <v:textbox>
                  <w:txbxContent>
                    <w:p w14:paraId="4C59746E" w14:textId="77777777" w:rsidR="00BF2A45" w:rsidRDefault="00BF2A45" w:rsidP="00BF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18A8073A" w14:textId="77777777" w:rsidR="00BA5BB3" w:rsidRDefault="00BA5BB3" w:rsidP="00BA5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42029215" w14:textId="77777777" w:rsidR="00BA5BB3" w:rsidRDefault="00BA5BB3" w:rsidP="00BA5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7688E9E2" w14:textId="77777777" w:rsidR="00BA5BB3" w:rsidRDefault="00BA5BB3" w:rsidP="00BA5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04E3AEFA" w14:textId="77AB026C" w:rsidR="00BA5BB3" w:rsidRDefault="00BA5BB3" w:rsidP="00BA5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Affix your </w:t>
                      </w:r>
                    </w:p>
                    <w:p w14:paraId="2DBC6697" w14:textId="77777777" w:rsidR="00BA5BB3" w:rsidRDefault="00BA5BB3" w:rsidP="00BA5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self-attested recent</w:t>
                      </w:r>
                    </w:p>
                    <w:p w14:paraId="2FB88A6B" w14:textId="77777777" w:rsidR="00BA5BB3" w:rsidRDefault="00BA5BB3" w:rsidP="00BA5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passport size photograph</w:t>
                      </w:r>
                    </w:p>
                    <w:p w14:paraId="4AF00E2B" w14:textId="78EF06C5" w:rsidR="00BF2A45" w:rsidRDefault="00BF2A45" w:rsidP="00BA5B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35A5" w:rsidRPr="00DA35A5">
        <w:rPr>
          <w:rFonts w:ascii="Arial" w:hAnsi="Arial" w:cs="Arial"/>
          <w:sz w:val="24"/>
          <w:szCs w:val="24"/>
          <w:lang w:val="en-GB"/>
        </w:rPr>
        <w:t>This application</w:t>
      </w:r>
      <w:r w:rsidR="003A3FA4">
        <w:rPr>
          <w:rFonts w:ascii="Arial" w:hAnsi="Arial" w:cs="Arial"/>
          <w:sz w:val="24"/>
          <w:szCs w:val="24"/>
          <w:lang w:val="en-GB"/>
        </w:rPr>
        <w:t xml:space="preserve"> form</w:t>
      </w:r>
      <w:r w:rsidR="00DA35A5" w:rsidRPr="00DA35A5">
        <w:rPr>
          <w:rFonts w:ascii="Arial" w:hAnsi="Arial" w:cs="Arial"/>
          <w:sz w:val="24"/>
          <w:szCs w:val="24"/>
          <w:lang w:val="en-GB"/>
        </w:rPr>
        <w:t xml:space="preserve"> should be filled in by the applicant and forwarded to the Dean</w:t>
      </w:r>
      <w:r w:rsidR="00BF2A45">
        <w:rPr>
          <w:rFonts w:ascii="Arial" w:hAnsi="Arial" w:cs="Arial"/>
          <w:sz w:val="24"/>
          <w:szCs w:val="24"/>
          <w:lang w:val="en-GB"/>
        </w:rPr>
        <w:t xml:space="preserve"> </w:t>
      </w:r>
      <w:r w:rsidR="00DA35A5" w:rsidRPr="00DA35A5">
        <w:rPr>
          <w:rFonts w:ascii="Arial" w:hAnsi="Arial" w:cs="Arial"/>
          <w:sz w:val="24"/>
          <w:szCs w:val="24"/>
          <w:lang w:val="en-GB"/>
        </w:rPr>
        <w:t xml:space="preserve">(Research), </w:t>
      </w:r>
      <w:r w:rsidR="003A3FA4">
        <w:rPr>
          <w:rFonts w:ascii="Arial" w:hAnsi="Arial" w:cs="Arial"/>
          <w:sz w:val="24"/>
          <w:szCs w:val="24"/>
          <w:lang w:val="en-GB"/>
        </w:rPr>
        <w:t>Dhanalakshmi Srinivasan University</w:t>
      </w:r>
      <w:r w:rsidR="00DA35A5" w:rsidRPr="00DA35A5">
        <w:rPr>
          <w:rFonts w:ascii="Arial" w:hAnsi="Arial" w:cs="Arial"/>
          <w:sz w:val="24"/>
          <w:szCs w:val="24"/>
          <w:lang w:val="en-GB"/>
        </w:rPr>
        <w:t xml:space="preserve">, </w:t>
      </w:r>
      <w:r w:rsidR="003A3FA4">
        <w:rPr>
          <w:rFonts w:ascii="Arial" w:hAnsi="Arial" w:cs="Arial"/>
          <w:sz w:val="24"/>
          <w:szCs w:val="24"/>
          <w:lang w:val="en-GB"/>
        </w:rPr>
        <w:t>Trichy</w:t>
      </w:r>
      <w:r w:rsidR="00DA35A5" w:rsidRPr="00DA35A5">
        <w:rPr>
          <w:rFonts w:ascii="Arial" w:hAnsi="Arial" w:cs="Arial"/>
          <w:sz w:val="24"/>
          <w:szCs w:val="24"/>
          <w:lang w:val="en-GB"/>
        </w:rPr>
        <w:t xml:space="preserve"> – 6</w:t>
      </w:r>
      <w:r w:rsidR="003A3FA4">
        <w:rPr>
          <w:rFonts w:ascii="Arial" w:hAnsi="Arial" w:cs="Arial"/>
          <w:sz w:val="24"/>
          <w:szCs w:val="24"/>
          <w:lang w:val="en-GB"/>
        </w:rPr>
        <w:t>21 112</w:t>
      </w:r>
      <w:r w:rsidR="00DA35A5" w:rsidRPr="00DA35A5">
        <w:rPr>
          <w:rFonts w:ascii="Arial" w:hAnsi="Arial" w:cs="Arial"/>
          <w:sz w:val="24"/>
          <w:szCs w:val="24"/>
          <w:lang w:val="en-GB"/>
        </w:rPr>
        <w:t xml:space="preserve"> through the Head of the Department /Centre/Principal of the College/Institution.</w:t>
      </w:r>
    </w:p>
    <w:p w14:paraId="46DD4B3C" w14:textId="329C124B" w:rsidR="000213AF" w:rsidRDefault="000213AF" w:rsidP="00DA3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</w:tblGrid>
      <w:tr w:rsidR="00BF2A45" w14:paraId="432BAABF" w14:textId="77777777" w:rsidTr="00BF2A45">
        <w:tc>
          <w:tcPr>
            <w:tcW w:w="3256" w:type="dxa"/>
            <w:vMerge w:val="restart"/>
          </w:tcPr>
          <w:p w14:paraId="5F64212B" w14:textId="77777777" w:rsidR="00BF2A45" w:rsidRDefault="00BF2A45" w:rsidP="00BF2A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3AF">
              <w:rPr>
                <w:rFonts w:ascii="Arial" w:hAnsi="Arial" w:cs="Arial"/>
                <w:b/>
                <w:bCs/>
                <w:sz w:val="24"/>
                <w:szCs w:val="24"/>
              </w:rPr>
              <w:t>Subject/Discipline</w:t>
            </w:r>
            <w:r w:rsidRPr="000213AF">
              <w:rPr>
                <w:rFonts w:ascii="Arial" w:hAnsi="Arial" w:cs="Arial"/>
                <w:sz w:val="24"/>
                <w:szCs w:val="24"/>
              </w:rPr>
              <w:t xml:space="preserve"> for which the supervisor recognition is applied.</w:t>
            </w:r>
            <w:r>
              <w:rPr>
                <w:rFonts w:ascii="Arial" w:hAnsi="Arial" w:cs="Arial"/>
                <w:sz w:val="24"/>
                <w:szCs w:val="24"/>
              </w:rPr>
              <w:t xml:space="preserve"> (Maximum two discipline)</w:t>
            </w:r>
          </w:p>
          <w:p w14:paraId="37A2B4C1" w14:textId="5CA92102" w:rsidR="00006A8F" w:rsidRDefault="00006A8F" w:rsidP="00BF2A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04DB7F41" w14:textId="77777777" w:rsidR="00BF2A45" w:rsidRDefault="00BF2A45" w:rsidP="00DA3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4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14:paraId="64E34A5A" w14:textId="21E42EF2" w:rsidR="00BF2A45" w:rsidRDefault="00BF2A45" w:rsidP="00DA3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E9C345" w14:textId="77777777" w:rsidR="00006A8F" w:rsidRDefault="00006A8F" w:rsidP="00DA3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FD156B" w14:textId="73AD92BD" w:rsidR="00BF2A45" w:rsidRPr="00BF2A45" w:rsidRDefault="00BF2A45" w:rsidP="00DA3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2A45" w14:paraId="4E3D22BE" w14:textId="77777777" w:rsidTr="00BF2A45">
        <w:tc>
          <w:tcPr>
            <w:tcW w:w="3256" w:type="dxa"/>
            <w:vMerge/>
          </w:tcPr>
          <w:p w14:paraId="2C69D266" w14:textId="77777777" w:rsidR="00BF2A45" w:rsidRPr="00BF2A45" w:rsidRDefault="00BF2A45" w:rsidP="00DA3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2474B5" w14:textId="46FE38CA" w:rsidR="00BF2A45" w:rsidRPr="00BF2A45" w:rsidRDefault="00BF2A45" w:rsidP="00DA3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45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8167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7C28BA3" w14:textId="1F59477D" w:rsidR="00BF2A45" w:rsidRDefault="00BF2A45" w:rsidP="00DA3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184A38" w14:textId="77777777" w:rsidR="00006A8F" w:rsidRPr="00BF2A45" w:rsidRDefault="00006A8F" w:rsidP="00DA3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B96AA5" w14:textId="64C1C80D" w:rsidR="00BF2A45" w:rsidRPr="00BF2A45" w:rsidRDefault="00BF2A45" w:rsidP="00DA35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768464" w14:textId="39817C17" w:rsidR="000213AF" w:rsidRDefault="000213AF" w:rsidP="00DA3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14D129" w14:textId="77777777" w:rsidR="00006A8F" w:rsidRDefault="00006A8F" w:rsidP="00006A8F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39805309" w14:textId="338B38F5" w:rsidR="00C92D45" w:rsidRPr="00C92D45" w:rsidRDefault="00C92D45" w:rsidP="00C92D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C92D4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Experiences in interdisciplinary research area: YES / NO</w:t>
      </w:r>
    </w:p>
    <w:p w14:paraId="0AFE4F19" w14:textId="4451735B" w:rsidR="00C92D45" w:rsidRDefault="00C92D45" w:rsidP="00C92D4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8167EC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List the interdisciplinary research fields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</w:p>
    <w:p w14:paraId="03C33CE5" w14:textId="77777777" w:rsidR="00C92D45" w:rsidRPr="00DC7AE0" w:rsidRDefault="00C92D45" w:rsidP="00C92D4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0D5B3755" w14:textId="7146CF58" w:rsidR="00E71106" w:rsidRPr="00C92D45" w:rsidRDefault="00E71106" w:rsidP="00C92D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2D45">
        <w:rPr>
          <w:rFonts w:ascii="Arial" w:hAnsi="Arial" w:cs="Arial"/>
          <w:b/>
          <w:bCs/>
          <w:sz w:val="24"/>
          <w:szCs w:val="24"/>
        </w:rPr>
        <w:t>Currently a recognized supervisor: YES / NO</w:t>
      </w:r>
    </w:p>
    <w:p w14:paraId="43F6880E" w14:textId="63CE663D" w:rsidR="00E71106" w:rsidRPr="00E71106" w:rsidRDefault="00E71106" w:rsidP="00DA3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35143F" w14:textId="3EB03EC4" w:rsidR="00E71106" w:rsidRDefault="00E71106" w:rsidP="00C9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E71106">
        <w:rPr>
          <w:rFonts w:ascii="Arial" w:hAnsi="Arial" w:cs="Arial"/>
          <w:b/>
          <w:bCs/>
          <w:sz w:val="24"/>
          <w:szCs w:val="24"/>
        </w:rPr>
        <w:t>If YES, please provide the details</w:t>
      </w:r>
      <w:r>
        <w:rPr>
          <w:rFonts w:ascii="Arial" w:hAnsi="Arial" w:cs="Arial"/>
          <w:b/>
          <w:bCs/>
          <w:sz w:val="24"/>
          <w:szCs w:val="24"/>
        </w:rPr>
        <w:t xml:space="preserve"> (Institution, Subject</w:t>
      </w:r>
      <w:r w:rsidR="00312E3A">
        <w:rPr>
          <w:rFonts w:ascii="Arial" w:hAnsi="Arial" w:cs="Arial"/>
          <w:b/>
          <w:bCs/>
          <w:sz w:val="24"/>
          <w:szCs w:val="24"/>
        </w:rPr>
        <w:t>, etc.,)</w:t>
      </w:r>
      <w:r w:rsidRPr="00E7110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A64C09F" w14:textId="563E37F3" w:rsidR="0068296E" w:rsidRDefault="0068296E" w:rsidP="00C9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40149451" w14:textId="77777777" w:rsidR="00006A8F" w:rsidRPr="00006A8F" w:rsidRDefault="0068296E" w:rsidP="006829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296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No. of candidates already Guided</w:t>
      </w:r>
    </w:p>
    <w:p w14:paraId="158FA61A" w14:textId="77777777" w:rsidR="00006A8F" w:rsidRPr="00006A8F" w:rsidRDefault="00006A8F" w:rsidP="00006A8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F55B37" w14:textId="31491E0B" w:rsidR="0068296E" w:rsidRPr="0068296E" w:rsidRDefault="00006A8F" w:rsidP="006829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No, of candidates already submitted/</w:t>
      </w:r>
      <w:r w:rsidR="0068296E" w:rsidRPr="0068296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received Ph.D., Degree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under your guidance</w:t>
      </w:r>
      <w:r w:rsidR="0068296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</w:p>
    <w:p w14:paraId="53D4D520" w14:textId="5D124803" w:rsidR="00312E3A" w:rsidRDefault="00312E3A" w:rsidP="00DA3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6187E3" w14:textId="77777777" w:rsidR="00006A8F" w:rsidRDefault="00006A8F" w:rsidP="00DA3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257D3B" w14:textId="77777777" w:rsidR="00E71106" w:rsidRDefault="00E71106" w:rsidP="00DA3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17"/>
        <w:gridCol w:w="4681"/>
        <w:gridCol w:w="4820"/>
      </w:tblGrid>
      <w:tr w:rsidR="00C63E7D" w:rsidRPr="00C63E7D" w14:paraId="198006A0" w14:textId="77777777" w:rsidTr="00EC6BF8">
        <w:tc>
          <w:tcPr>
            <w:tcW w:w="0" w:type="auto"/>
          </w:tcPr>
          <w:p w14:paraId="3501F5B2" w14:textId="17DA658A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E7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81" w:type="dxa"/>
            <w:vAlign w:val="center"/>
          </w:tcPr>
          <w:p w14:paraId="273B7EF7" w14:textId="572138DC" w:rsidR="00C63E7D" w:rsidRPr="00C63E7D" w:rsidRDefault="00C63E7D" w:rsidP="00EC6B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E7D">
              <w:rPr>
                <w:rFonts w:ascii="Arial" w:hAnsi="Arial" w:cs="Arial"/>
                <w:b/>
                <w:bCs/>
                <w:sz w:val="24"/>
                <w:szCs w:val="24"/>
              </w:rPr>
              <w:t>Name in Block Letters (as entered in official record)</w:t>
            </w:r>
          </w:p>
        </w:tc>
        <w:tc>
          <w:tcPr>
            <w:tcW w:w="4820" w:type="dxa"/>
          </w:tcPr>
          <w:p w14:paraId="30828048" w14:textId="77777777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3E7D" w:rsidRPr="00C63E7D" w14:paraId="4183823C" w14:textId="77777777" w:rsidTr="00EC6BF8">
        <w:tc>
          <w:tcPr>
            <w:tcW w:w="0" w:type="auto"/>
          </w:tcPr>
          <w:p w14:paraId="5F8AF201" w14:textId="30451225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81" w:type="dxa"/>
            <w:vAlign w:val="center"/>
          </w:tcPr>
          <w:p w14:paraId="2F1B53D4" w14:textId="77777777" w:rsid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 and Age</w:t>
            </w:r>
          </w:p>
          <w:p w14:paraId="7072EDF2" w14:textId="04C5B0C6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41F581A" w14:textId="301563AC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3E7D" w:rsidRPr="00C63E7D" w14:paraId="2C6A8EEB" w14:textId="77777777" w:rsidTr="00EC6BF8">
        <w:tc>
          <w:tcPr>
            <w:tcW w:w="0" w:type="auto"/>
          </w:tcPr>
          <w:p w14:paraId="6D2818C0" w14:textId="7AA49D5F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81" w:type="dxa"/>
            <w:vAlign w:val="center"/>
          </w:tcPr>
          <w:p w14:paraId="2D0D8499" w14:textId="77777777" w:rsid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  <w:p w14:paraId="364A7F9A" w14:textId="2CB81515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0E088A" w14:textId="3F9D79A7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Male / Female:</w:t>
            </w:r>
          </w:p>
        </w:tc>
      </w:tr>
      <w:tr w:rsidR="00C63E7D" w:rsidRPr="00C63E7D" w14:paraId="3B625B61" w14:textId="77777777" w:rsidTr="00EC6BF8">
        <w:tc>
          <w:tcPr>
            <w:tcW w:w="0" w:type="auto"/>
          </w:tcPr>
          <w:p w14:paraId="0EF99FB8" w14:textId="74D29296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81" w:type="dxa"/>
            <w:vAlign w:val="center"/>
          </w:tcPr>
          <w:p w14:paraId="6B77A5DE" w14:textId="77777777" w:rsidR="00C63E7D" w:rsidRDefault="00B609F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Community</w:t>
            </w:r>
          </w:p>
          <w:p w14:paraId="19712139" w14:textId="60A9C1AB" w:rsidR="00B609FD" w:rsidRPr="00C63E7D" w:rsidRDefault="00B609F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145735" w14:textId="0EC0D696" w:rsidR="00C63E7D" w:rsidRPr="00C63E7D" w:rsidRDefault="00B609F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OC/BC/MBC/SC/ST</w:t>
            </w:r>
          </w:p>
        </w:tc>
      </w:tr>
      <w:tr w:rsidR="00C63E7D" w:rsidRPr="00C63E7D" w14:paraId="1784DC6E" w14:textId="77777777" w:rsidTr="00EC6BF8">
        <w:tc>
          <w:tcPr>
            <w:tcW w:w="0" w:type="auto"/>
          </w:tcPr>
          <w:p w14:paraId="259EB99B" w14:textId="2CB9425F" w:rsidR="00C63E7D" w:rsidRPr="00C63E7D" w:rsidRDefault="008D353A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</w:t>
            </w:r>
            <w:r w:rsidR="0098379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81" w:type="dxa"/>
            <w:vAlign w:val="center"/>
          </w:tcPr>
          <w:p w14:paraId="1658B218" w14:textId="58AB44FF" w:rsidR="00EC6BF8" w:rsidRPr="00EC6BF8" w:rsidRDefault="002E5011" w:rsidP="00EC6B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Position and </w:t>
            </w:r>
            <w:r w:rsidR="00EC6B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</w:t>
            </w:r>
            <w:r w:rsidR="00EC6BF8" w:rsidRPr="00EC6BF8">
              <w:rPr>
                <w:rFonts w:ascii="Arial" w:hAnsi="Arial" w:cs="Arial"/>
                <w:b/>
                <w:bCs/>
                <w:sz w:val="24"/>
                <w:szCs w:val="24"/>
              </w:rPr>
              <w:t>of the</w:t>
            </w:r>
          </w:p>
          <w:p w14:paraId="25E12358" w14:textId="6D821C79" w:rsidR="00EC6BF8" w:rsidRDefault="00EC6BF8" w:rsidP="004250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BF8">
              <w:rPr>
                <w:rFonts w:ascii="Arial" w:hAnsi="Arial" w:cs="Arial"/>
                <w:b/>
                <w:bCs/>
                <w:sz w:val="24"/>
                <w:szCs w:val="24"/>
              </w:rPr>
              <w:t>College/ University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C6BF8">
              <w:rPr>
                <w:rFonts w:ascii="Arial" w:hAnsi="Arial" w:cs="Arial"/>
                <w:b/>
                <w:bCs/>
                <w:sz w:val="24"/>
                <w:szCs w:val="24"/>
              </w:rPr>
              <w:t>/Institution where 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C6BF8">
              <w:rPr>
                <w:rFonts w:ascii="Arial" w:hAnsi="Arial" w:cs="Arial"/>
                <w:b/>
                <w:bCs/>
                <w:sz w:val="24"/>
                <w:szCs w:val="24"/>
              </w:rPr>
              <w:t>applicant is currently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C6BF8">
              <w:rPr>
                <w:rFonts w:ascii="Arial" w:hAnsi="Arial" w:cs="Arial"/>
                <w:b/>
                <w:bCs/>
                <w:sz w:val="24"/>
                <w:szCs w:val="24"/>
              </w:rPr>
              <w:t>working</w:t>
            </w:r>
            <w:r w:rsidR="00006A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EC6B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Phone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C6BF8">
              <w:rPr>
                <w:rFonts w:ascii="Arial" w:hAnsi="Arial" w:cs="Arial"/>
                <w:b/>
                <w:bCs/>
                <w:sz w:val="24"/>
                <w:szCs w:val="24"/>
              </w:rPr>
              <w:t>No, Fax, E-mail etc.</w:t>
            </w:r>
          </w:p>
          <w:p w14:paraId="20213628" w14:textId="77777777" w:rsidR="00EC6BF8" w:rsidRDefault="00EC6BF8" w:rsidP="00EC6B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3D4C76" w14:textId="77777777" w:rsidR="00EC6BF8" w:rsidRDefault="00EC6BF8" w:rsidP="00EC6B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432A80" w14:textId="27F5013D" w:rsidR="00006A8F" w:rsidRPr="00C63E7D" w:rsidRDefault="00006A8F" w:rsidP="00EC6B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C25D60" w14:textId="343D8A1D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3E7D" w:rsidRPr="00C63E7D" w14:paraId="4F6B0DDC" w14:textId="77777777" w:rsidTr="00EC6BF8">
        <w:tc>
          <w:tcPr>
            <w:tcW w:w="0" w:type="auto"/>
          </w:tcPr>
          <w:p w14:paraId="5F093669" w14:textId="181F787E" w:rsidR="00C63E7D" w:rsidRPr="00C63E7D" w:rsidRDefault="008D353A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2E501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14:paraId="06E343BA" w14:textId="77777777" w:rsidR="002E5011" w:rsidRPr="002E5011" w:rsidRDefault="002E5011" w:rsidP="00EC6B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011">
              <w:rPr>
                <w:rFonts w:ascii="Arial" w:hAnsi="Arial" w:cs="Arial"/>
                <w:b/>
                <w:bCs/>
                <w:sz w:val="24"/>
                <w:szCs w:val="24"/>
              </w:rPr>
              <w:t>Date of joining 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5011">
              <w:rPr>
                <w:rFonts w:ascii="Arial" w:hAnsi="Arial" w:cs="Arial"/>
                <w:b/>
                <w:bCs/>
                <w:sz w:val="24"/>
                <w:szCs w:val="24"/>
              </w:rPr>
              <w:t>College / Department</w:t>
            </w:r>
          </w:p>
          <w:p w14:paraId="7F793ACC" w14:textId="3BAB27A9" w:rsidR="00EC6BF8" w:rsidRPr="00C63E7D" w:rsidRDefault="002E5011" w:rsidP="00EC6B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011">
              <w:rPr>
                <w:rFonts w:ascii="Arial" w:hAnsi="Arial" w:cs="Arial"/>
                <w:b/>
                <w:bCs/>
                <w:sz w:val="24"/>
                <w:szCs w:val="24"/>
              </w:rPr>
              <w:t>/ Institution</w:t>
            </w:r>
          </w:p>
        </w:tc>
        <w:tc>
          <w:tcPr>
            <w:tcW w:w="4820" w:type="dxa"/>
          </w:tcPr>
          <w:p w14:paraId="68D1B073" w14:textId="77777777" w:rsidR="00C63E7D" w:rsidRPr="00C63E7D" w:rsidRDefault="00C63E7D" w:rsidP="00C63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353A" w:rsidRPr="00C63E7D" w14:paraId="31D30148" w14:textId="77777777" w:rsidTr="00E63CA2">
        <w:tc>
          <w:tcPr>
            <w:tcW w:w="0" w:type="auto"/>
          </w:tcPr>
          <w:p w14:paraId="58FF81D8" w14:textId="5DEE9466" w:rsidR="008D353A" w:rsidRPr="00C63E7D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81" w:type="dxa"/>
            <w:vAlign w:val="center"/>
          </w:tcPr>
          <w:p w14:paraId="4CBC7AC6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Present Address (for any correspondence)</w:t>
            </w:r>
          </w:p>
          <w:p w14:paraId="3500F6E5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0C83A4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22D2E3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014407" w14:textId="2D5B8288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AB5DA5" w14:textId="0B344C4D" w:rsidR="001847B8" w:rsidRDefault="001847B8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5FD2C7" w14:textId="27260DF6" w:rsidR="001847B8" w:rsidRDefault="001847B8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F25EF8" w14:textId="623250AB" w:rsidR="001847B8" w:rsidRDefault="001847B8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4DA4A3" w14:textId="77777777" w:rsidR="001847B8" w:rsidRDefault="001847B8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9BA5A0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2D9FE1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Phone:</w:t>
            </w:r>
          </w:p>
          <w:p w14:paraId="415B296B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Mobile:</w:t>
            </w:r>
          </w:p>
          <w:p w14:paraId="6150CDED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Fax:</w:t>
            </w:r>
          </w:p>
          <w:p w14:paraId="5D251BE6" w14:textId="73F8F80D" w:rsidR="008D353A" w:rsidRPr="00C63E7D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id:</w:t>
            </w:r>
          </w:p>
        </w:tc>
        <w:tc>
          <w:tcPr>
            <w:tcW w:w="4820" w:type="dxa"/>
          </w:tcPr>
          <w:p w14:paraId="31510DB3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Permanent Address: </w:t>
            </w:r>
          </w:p>
          <w:p w14:paraId="0D8752FD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8767EA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42B5D8" wp14:editId="1A46C9F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26826</wp:posOffset>
                      </wp:positionV>
                      <wp:extent cx="170731" cy="162104"/>
                      <wp:effectExtent l="19050" t="19050" r="2032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731" cy="162104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7AF60" id="Rectangle 5" o:spid="_x0000_s1026" style="position:absolute;margin-left:11.2pt;margin-top:2.1pt;width:13.4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" fillcolor="white [3201]" strokecolor="black [3200]" strokeweight="3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Same as present address</w:t>
            </w:r>
          </w:p>
          <w:p w14:paraId="34AA31BB" w14:textId="77777777" w:rsidR="008D353A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AC3DFD" w14:textId="77777777" w:rsidR="008D353A" w:rsidRPr="00C63E7D" w:rsidRDefault="008D353A" w:rsidP="008D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A33A41" w14:textId="0BC3B51D" w:rsidR="000213AF" w:rsidRDefault="000213AF" w:rsidP="00DA3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9B5469" w14:textId="39BAA396" w:rsidR="00DC7AE0" w:rsidRDefault="001847B8" w:rsidP="00DC7AE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47B8">
        <w:rPr>
          <w:rFonts w:ascii="Arial" w:hAnsi="Arial" w:cs="Arial"/>
          <w:b/>
          <w:bCs/>
          <w:sz w:val="24"/>
          <w:szCs w:val="24"/>
        </w:rPr>
        <w:t>8</w:t>
      </w:r>
      <w:r w:rsidR="00DC7AE0" w:rsidRPr="001847B8">
        <w:rPr>
          <w:rFonts w:ascii="Arial" w:hAnsi="Arial" w:cs="Arial"/>
          <w:b/>
          <w:bCs/>
          <w:sz w:val="24"/>
          <w:szCs w:val="24"/>
        </w:rPr>
        <w:t xml:space="preserve">. </w:t>
      </w:r>
      <w:r w:rsidR="000674B9">
        <w:rPr>
          <w:rFonts w:ascii="Arial" w:hAnsi="Arial" w:cs="Arial"/>
          <w:b/>
          <w:bCs/>
          <w:sz w:val="24"/>
          <w:szCs w:val="24"/>
        </w:rPr>
        <w:t xml:space="preserve">Educational </w:t>
      </w:r>
      <w:r w:rsidR="00DC7AE0" w:rsidRPr="001847B8">
        <w:rPr>
          <w:rFonts w:ascii="Arial" w:hAnsi="Arial" w:cs="Arial"/>
          <w:b/>
          <w:bCs/>
          <w:sz w:val="24"/>
          <w:szCs w:val="24"/>
        </w:rPr>
        <w:t>Qualification</w:t>
      </w:r>
      <w:r w:rsidR="000674B9">
        <w:rPr>
          <w:rFonts w:ascii="Arial" w:hAnsi="Arial" w:cs="Arial"/>
          <w:b/>
          <w:bCs/>
          <w:sz w:val="24"/>
          <w:szCs w:val="24"/>
        </w:rPr>
        <w:t>s:</w:t>
      </w:r>
    </w:p>
    <w:p w14:paraId="2D3E2ADF" w14:textId="77777777" w:rsidR="000674B9" w:rsidRDefault="000674B9" w:rsidP="00DC7AE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3"/>
        <w:gridCol w:w="2086"/>
        <w:gridCol w:w="1417"/>
        <w:gridCol w:w="1760"/>
        <w:gridCol w:w="1217"/>
        <w:gridCol w:w="2835"/>
      </w:tblGrid>
      <w:tr w:rsidR="000674B9" w14:paraId="11DD6229" w14:textId="77777777" w:rsidTr="000674B9">
        <w:tc>
          <w:tcPr>
            <w:tcW w:w="603" w:type="dxa"/>
          </w:tcPr>
          <w:p w14:paraId="47DACAAB" w14:textId="56E4D046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086" w:type="dxa"/>
          </w:tcPr>
          <w:p w14:paraId="7067AC20" w14:textId="77352C5A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Degree</w:t>
            </w:r>
          </w:p>
          <w:p w14:paraId="2F9DDD3C" w14:textId="027C577E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(Start with UG)</w:t>
            </w:r>
          </w:p>
        </w:tc>
        <w:tc>
          <w:tcPr>
            <w:tcW w:w="1417" w:type="dxa"/>
          </w:tcPr>
          <w:p w14:paraId="563D1BD7" w14:textId="6E5C20CD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Month and Year of Passing</w:t>
            </w:r>
          </w:p>
        </w:tc>
        <w:tc>
          <w:tcPr>
            <w:tcW w:w="1760" w:type="dxa"/>
          </w:tcPr>
          <w:p w14:paraId="0161E72B" w14:textId="63F9EFA4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Major Subjects Studied</w:t>
            </w:r>
          </w:p>
        </w:tc>
        <w:tc>
          <w:tcPr>
            <w:tcW w:w="1217" w:type="dxa"/>
          </w:tcPr>
          <w:p w14:paraId="23EE0ADB" w14:textId="119EDB0F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 with overall % Marks</w:t>
            </w:r>
          </w:p>
        </w:tc>
        <w:tc>
          <w:tcPr>
            <w:tcW w:w="2835" w:type="dxa"/>
          </w:tcPr>
          <w:p w14:paraId="7E2329CE" w14:textId="14731DAB" w:rsidR="000674B9" w:rsidRP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A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Name of College and University</w:t>
            </w:r>
            <w:r w:rsidRPr="000674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studied</w:t>
            </w:r>
          </w:p>
        </w:tc>
      </w:tr>
      <w:tr w:rsidR="000674B9" w14:paraId="6B1C8356" w14:textId="77777777" w:rsidTr="000674B9">
        <w:tc>
          <w:tcPr>
            <w:tcW w:w="603" w:type="dxa"/>
          </w:tcPr>
          <w:p w14:paraId="750B6C4C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5246A2A8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DAFB64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3DEB2EE7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02732C43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63D0B1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C21DC1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75BFBD" w14:textId="2AF48C96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74B9" w14:paraId="3CD25028" w14:textId="77777777" w:rsidTr="000674B9">
        <w:tc>
          <w:tcPr>
            <w:tcW w:w="603" w:type="dxa"/>
          </w:tcPr>
          <w:p w14:paraId="422FABBB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11CBE1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E75CFF" w14:textId="39DBF9FA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29E78C10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F50B18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7DB763EB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7F812428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55010E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74B9" w14:paraId="3A55DFAF" w14:textId="77777777" w:rsidTr="000674B9">
        <w:tc>
          <w:tcPr>
            <w:tcW w:w="603" w:type="dxa"/>
          </w:tcPr>
          <w:p w14:paraId="65F99BE2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33DE2CEE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6E7BA7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428AA3AA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5BB57D1C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36B6D7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18D7B7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8D7888" w14:textId="6111272D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74B9" w14:paraId="7DC8985C" w14:textId="77777777" w:rsidTr="000674B9">
        <w:tc>
          <w:tcPr>
            <w:tcW w:w="603" w:type="dxa"/>
          </w:tcPr>
          <w:p w14:paraId="01D513E3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6668A95B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5E33F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265BDAE7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2CE9A2CA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494AB9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7946A6" w14:textId="77777777" w:rsidR="000674B9" w:rsidRDefault="000674B9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16F52E" w14:textId="5A7E8027" w:rsidR="00006A8F" w:rsidRDefault="00006A8F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A8F" w14:paraId="4DEB1BA9" w14:textId="77777777" w:rsidTr="000674B9">
        <w:tc>
          <w:tcPr>
            <w:tcW w:w="603" w:type="dxa"/>
          </w:tcPr>
          <w:p w14:paraId="08011D48" w14:textId="77777777" w:rsidR="00006A8F" w:rsidRDefault="00006A8F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8A5EF" w14:textId="77777777" w:rsidR="00006A8F" w:rsidRDefault="00006A8F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3FC595" w14:textId="2DCD1984" w:rsidR="00006A8F" w:rsidRDefault="00006A8F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4B8BA617" w14:textId="77777777" w:rsidR="00006A8F" w:rsidRDefault="00006A8F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FACB4" w14:textId="77777777" w:rsidR="00006A8F" w:rsidRDefault="00006A8F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224141E5" w14:textId="77777777" w:rsidR="00006A8F" w:rsidRDefault="00006A8F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3C89B320" w14:textId="77777777" w:rsidR="00006A8F" w:rsidRDefault="00006A8F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A9B0AA" w14:textId="77777777" w:rsidR="00006A8F" w:rsidRDefault="00006A8F" w:rsidP="00DC7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226AECF" w14:textId="2944C38D" w:rsidR="001847B8" w:rsidRDefault="001847B8" w:rsidP="00DC7AE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0EC014" w14:textId="38A33B44" w:rsidR="000674B9" w:rsidRDefault="000674B9" w:rsidP="00413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Ph.D., Details</w:t>
      </w:r>
    </w:p>
    <w:p w14:paraId="0CA943E4" w14:textId="30047D6E" w:rsidR="000674B9" w:rsidRDefault="000674B9" w:rsidP="00413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a. Ph.D. Award Date:</w:t>
      </w:r>
    </w:p>
    <w:p w14:paraId="374CABB2" w14:textId="63161360" w:rsidR="00413B93" w:rsidRDefault="00413B93" w:rsidP="00413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b. Ph.D. Degree Subject:</w:t>
      </w:r>
    </w:p>
    <w:p w14:paraId="0F4C92B3" w14:textId="33F7AFE4" w:rsidR="000674B9" w:rsidRDefault="000674B9" w:rsidP="00413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413B9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. Awarding University:</w:t>
      </w:r>
    </w:p>
    <w:p w14:paraId="7BA2354A" w14:textId="77777777" w:rsidR="00413B93" w:rsidRDefault="00413B93" w:rsidP="00413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d. Equivalency Certificate obtained (only for foreign Ph.D. degree):</w:t>
      </w:r>
    </w:p>
    <w:p w14:paraId="64D37E2D" w14:textId="6CBF22AD" w:rsidR="00413B93" w:rsidRDefault="00413B93" w:rsidP="00413B93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YES / NO</w:t>
      </w:r>
    </w:p>
    <w:p w14:paraId="68993E45" w14:textId="4D9EF81D" w:rsidR="000674B9" w:rsidRDefault="000674B9" w:rsidP="00413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413B93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413B93">
        <w:rPr>
          <w:rFonts w:ascii="Arial" w:hAnsi="Arial" w:cs="Arial"/>
          <w:b/>
          <w:bCs/>
          <w:sz w:val="24"/>
          <w:szCs w:val="24"/>
        </w:rPr>
        <w:t>Thesis Title:</w:t>
      </w:r>
    </w:p>
    <w:p w14:paraId="0503D14C" w14:textId="5958FBE5" w:rsidR="00413B93" w:rsidRDefault="00413B93" w:rsidP="00413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310F5E1" w14:textId="67B8817F" w:rsidR="00DC7AE0" w:rsidRPr="00DC7AE0" w:rsidRDefault="00413B93" w:rsidP="00413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13B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10. </w:t>
      </w:r>
      <w:r w:rsidR="00DC7AE0" w:rsidRPr="00DC7AE0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Professional registration (if any)</w:t>
      </w:r>
      <w:r w:rsidR="00710E36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</w:p>
    <w:p w14:paraId="5CB5828B" w14:textId="6F591949" w:rsidR="00DC7AE0" w:rsidRDefault="00413B93" w:rsidP="00413B93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13B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a. </w:t>
      </w:r>
      <w:r w:rsidR="00DC7AE0" w:rsidRPr="00DC7AE0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Name of professional bod</w:t>
      </w:r>
      <w:r w:rsidRPr="00413B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y:</w:t>
      </w:r>
    </w:p>
    <w:p w14:paraId="482BF40A" w14:textId="77777777" w:rsidR="00C92D45" w:rsidRDefault="00C92D45" w:rsidP="00413B93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3A5DE51D" w14:textId="1EED7C1E" w:rsidR="00DC7AE0" w:rsidRDefault="00413B93" w:rsidP="00413B93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13B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b. </w:t>
      </w:r>
      <w:r w:rsidR="00DC7AE0" w:rsidRPr="00DC7AE0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Registration No.</w:t>
      </w:r>
      <w:r w:rsidRPr="00413B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: </w:t>
      </w:r>
    </w:p>
    <w:p w14:paraId="3F2B627A" w14:textId="7636C27D" w:rsidR="00DC7AE0" w:rsidRDefault="00413B93" w:rsidP="00413B93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13B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c. </w:t>
      </w:r>
      <w:r w:rsidR="00DC7AE0" w:rsidRPr="00DC7AE0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State in which registered</w:t>
      </w:r>
      <w:r w:rsidRPr="00413B9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</w:p>
    <w:p w14:paraId="6E41CCCB" w14:textId="6D5A766A" w:rsidR="00C92D45" w:rsidRDefault="00C92D45" w:rsidP="00C92D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427DA549" w14:textId="58B9D177" w:rsidR="00C92D45" w:rsidRDefault="00C92D45" w:rsidP="00C92D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11. Professional Memberships (if any):</w:t>
      </w:r>
    </w:p>
    <w:p w14:paraId="6BA5B22C" w14:textId="4EB12A0F" w:rsidR="00C92D45" w:rsidRDefault="00C92D45" w:rsidP="00C92D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7DA766D3" w14:textId="1A20A3A4" w:rsidR="00C92D45" w:rsidRDefault="00C92D45" w:rsidP="00C92D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71328F23" w14:textId="251EFAD2" w:rsidR="00C92D45" w:rsidRDefault="00C92D45" w:rsidP="00C92D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3088FF90" w14:textId="5D033F8F" w:rsidR="00C92D45" w:rsidRDefault="00C92D45" w:rsidP="00C92D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60AA4264" w14:textId="77777777" w:rsidR="0042507F" w:rsidRDefault="0042507F" w:rsidP="00C92D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14936D25" w14:textId="76CED54B" w:rsidR="00C92D45" w:rsidRDefault="00C92D45" w:rsidP="00C92D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77D98891" w14:textId="77777777" w:rsidR="00C92D45" w:rsidRDefault="00C92D45" w:rsidP="00C92D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37D17E0A" w14:textId="7ADD271C" w:rsidR="00C92D45" w:rsidRDefault="00C92D45" w:rsidP="00C92D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17C266D5" w14:textId="77777777" w:rsidR="00006A8F" w:rsidRDefault="00710E36" w:rsidP="00006A8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710E36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1</w:t>
      </w:r>
      <w:r w:rsidR="00C92D4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2</w:t>
      </w:r>
      <w:r w:rsidRPr="00710E36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. </w:t>
      </w:r>
      <w:r w:rsidR="00CA7869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Overall Work Experiences:</w:t>
      </w:r>
      <w:r w:rsidR="00006A8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006A8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No of years and months: ___________</w:t>
      </w:r>
    </w:p>
    <w:p w14:paraId="62CE247C" w14:textId="17EFBAB8" w:rsidR="00CA7869" w:rsidRDefault="00CA7869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2F50B689" w14:textId="26508002" w:rsidR="00CA7869" w:rsidRDefault="00B91FD2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color w:val="000000"/>
          <w:lang w:val="en-GB"/>
        </w:rPr>
      </w:pPr>
      <w:r w:rsidRPr="00C65070">
        <w:rPr>
          <w:rFonts w:ascii="Arial" w:hAnsi="Arial" w:cs="Arial"/>
          <w:b/>
          <w:bCs/>
          <w:i/>
          <w:iCs/>
          <w:color w:val="000000"/>
          <w:lang w:val="en-GB"/>
        </w:rPr>
        <w:t xml:space="preserve">Please attach a separate page </w:t>
      </w:r>
      <w:r w:rsidR="00EE64CD">
        <w:rPr>
          <w:rFonts w:ascii="Arial" w:hAnsi="Arial" w:cs="Arial"/>
          <w:b/>
          <w:bCs/>
          <w:i/>
          <w:iCs/>
          <w:color w:val="000000"/>
          <w:lang w:val="en-GB"/>
        </w:rPr>
        <w:t xml:space="preserve">as ANNEXURE A </w:t>
      </w:r>
      <w:r w:rsidR="00006A8F">
        <w:rPr>
          <w:rFonts w:ascii="Arial" w:hAnsi="Arial" w:cs="Arial"/>
          <w:b/>
          <w:bCs/>
          <w:i/>
          <w:iCs/>
          <w:color w:val="000000"/>
          <w:lang w:val="en-GB"/>
        </w:rPr>
        <w:t xml:space="preserve">the offer letters/appointment orders/any other proofs of work experiences. </w:t>
      </w:r>
    </w:p>
    <w:p w14:paraId="1914F45A" w14:textId="77777777" w:rsidR="00B91FD2" w:rsidRDefault="00B91FD2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7E6DAD18" w14:textId="752B9C7A" w:rsidR="00DC7AE0" w:rsidRDefault="00B91FD2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1</w:t>
      </w:r>
      <w:r w:rsidR="00C92D4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. </w:t>
      </w:r>
      <w:r w:rsidR="00710E36" w:rsidRPr="00710E36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Teaching </w:t>
      </w:r>
      <w:r w:rsidR="00C65070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E</w:t>
      </w:r>
      <w:r w:rsidR="00710E36" w:rsidRPr="00710E36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xperiences:</w:t>
      </w:r>
    </w:p>
    <w:p w14:paraId="433C26A8" w14:textId="0EECAD28" w:rsidR="00C65070" w:rsidRDefault="00C65070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1590"/>
        <w:gridCol w:w="2106"/>
        <w:gridCol w:w="993"/>
        <w:gridCol w:w="991"/>
        <w:gridCol w:w="1286"/>
        <w:gridCol w:w="1427"/>
      </w:tblGrid>
      <w:tr w:rsidR="00006A8F" w14:paraId="100B808A" w14:textId="77777777" w:rsidTr="00A870F3">
        <w:trPr>
          <w:trHeight w:val="473"/>
        </w:trPr>
        <w:tc>
          <w:tcPr>
            <w:tcW w:w="0" w:type="auto"/>
            <w:vMerge w:val="restart"/>
          </w:tcPr>
          <w:p w14:paraId="1B969C28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Sl. No.</w:t>
            </w:r>
          </w:p>
        </w:tc>
        <w:tc>
          <w:tcPr>
            <w:tcW w:w="0" w:type="auto"/>
            <w:vMerge w:val="restart"/>
          </w:tcPr>
          <w:p w14:paraId="7BF17BD3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2106" w:type="dxa"/>
            <w:vMerge w:val="restart"/>
          </w:tcPr>
          <w:p w14:paraId="7A2850EC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Department, Name and Place of the Institution</w:t>
            </w:r>
          </w:p>
        </w:tc>
        <w:tc>
          <w:tcPr>
            <w:tcW w:w="1984" w:type="dxa"/>
            <w:gridSpan w:val="2"/>
          </w:tcPr>
          <w:p w14:paraId="77B576ED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Period</w:t>
            </w:r>
          </w:p>
        </w:tc>
        <w:tc>
          <w:tcPr>
            <w:tcW w:w="1286" w:type="dxa"/>
            <w:vMerge w:val="restart"/>
          </w:tcPr>
          <w:p w14:paraId="07A0526B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Subjects handled</w:t>
            </w:r>
          </w:p>
          <w:p w14:paraId="2C869123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(UG/PG)</w:t>
            </w:r>
          </w:p>
        </w:tc>
        <w:tc>
          <w:tcPr>
            <w:tcW w:w="0" w:type="auto"/>
            <w:vMerge w:val="restart"/>
          </w:tcPr>
          <w:p w14:paraId="417AC362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Duration</w:t>
            </w:r>
          </w:p>
          <w:p w14:paraId="1DA64E03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(YY and MM)</w:t>
            </w:r>
          </w:p>
        </w:tc>
      </w:tr>
      <w:tr w:rsidR="00006A8F" w14:paraId="1F0306E7" w14:textId="77777777" w:rsidTr="00A870F3">
        <w:trPr>
          <w:trHeight w:val="472"/>
        </w:trPr>
        <w:tc>
          <w:tcPr>
            <w:tcW w:w="0" w:type="auto"/>
            <w:vMerge/>
          </w:tcPr>
          <w:p w14:paraId="244EF17F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</w:tcPr>
          <w:p w14:paraId="039353EE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  <w:vMerge/>
          </w:tcPr>
          <w:p w14:paraId="46078D2E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2ABFEEA3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From</w:t>
            </w:r>
          </w:p>
        </w:tc>
        <w:tc>
          <w:tcPr>
            <w:tcW w:w="991" w:type="dxa"/>
          </w:tcPr>
          <w:p w14:paraId="20329D49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To</w:t>
            </w:r>
          </w:p>
        </w:tc>
        <w:tc>
          <w:tcPr>
            <w:tcW w:w="1286" w:type="dxa"/>
            <w:vMerge/>
          </w:tcPr>
          <w:p w14:paraId="50C8CA97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</w:tcPr>
          <w:p w14:paraId="4210F13A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006A8F" w14:paraId="036A5816" w14:textId="77777777" w:rsidTr="00A870F3">
        <w:trPr>
          <w:trHeight w:val="472"/>
        </w:trPr>
        <w:tc>
          <w:tcPr>
            <w:tcW w:w="0" w:type="auto"/>
          </w:tcPr>
          <w:p w14:paraId="522C94AC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135072A3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104A9D20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197A9A29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0F78DFF4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</w:tcPr>
          <w:p w14:paraId="2B344AF0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102BB4FA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77CAA1D9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3B00987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006A8F" w14:paraId="03350521" w14:textId="77777777" w:rsidTr="00A870F3">
        <w:trPr>
          <w:trHeight w:val="472"/>
        </w:trPr>
        <w:tc>
          <w:tcPr>
            <w:tcW w:w="0" w:type="auto"/>
          </w:tcPr>
          <w:p w14:paraId="21C207E1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2BB50BF2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5B980825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27D6D59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50D8DD7A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</w:tcPr>
          <w:p w14:paraId="2AB56BC3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0CF3D489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12D4432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409DDD06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006A8F" w14:paraId="6EA73CB2" w14:textId="77777777" w:rsidTr="00A870F3">
        <w:trPr>
          <w:trHeight w:val="472"/>
        </w:trPr>
        <w:tc>
          <w:tcPr>
            <w:tcW w:w="0" w:type="auto"/>
          </w:tcPr>
          <w:p w14:paraId="241268AE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71469CB3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CF6666E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53C456E9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E471764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8591CA2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1" w:type="dxa"/>
          </w:tcPr>
          <w:p w14:paraId="0DAC73BB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</w:tcPr>
          <w:p w14:paraId="2BE09098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6117F1E1" w14:textId="77777777" w:rsidR="00006A8F" w:rsidRDefault="00006A8F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8BB8550" w14:textId="3CF6273A" w:rsidR="00006A8F" w:rsidRDefault="00006A8F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0E59E69F" w14:textId="3C25F3DB" w:rsidR="00EE64CD" w:rsidRDefault="00EE64CD" w:rsidP="00EE64C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color w:val="000000"/>
          <w:lang w:val="en-GB"/>
        </w:rPr>
      </w:pPr>
      <w:r w:rsidRPr="00C65070">
        <w:rPr>
          <w:rFonts w:ascii="Arial" w:hAnsi="Arial" w:cs="Arial"/>
          <w:b/>
          <w:bCs/>
          <w:i/>
          <w:iCs/>
          <w:color w:val="000000"/>
          <w:lang w:val="en-GB"/>
        </w:rPr>
        <w:t xml:space="preserve">Please attach a separate page </w:t>
      </w:r>
      <w:r>
        <w:rPr>
          <w:rFonts w:ascii="Arial" w:hAnsi="Arial" w:cs="Arial"/>
          <w:b/>
          <w:bCs/>
          <w:i/>
          <w:iCs/>
          <w:color w:val="000000"/>
          <w:lang w:val="en-GB"/>
        </w:rPr>
        <w:t xml:space="preserve">as ANNEXURE B </w:t>
      </w:r>
      <w:r w:rsidRPr="00C65070">
        <w:rPr>
          <w:rFonts w:ascii="Arial" w:hAnsi="Arial" w:cs="Arial"/>
          <w:b/>
          <w:bCs/>
          <w:i/>
          <w:iCs/>
          <w:color w:val="000000"/>
          <w:lang w:val="en-GB"/>
        </w:rPr>
        <w:t>if more space is required</w:t>
      </w:r>
    </w:p>
    <w:p w14:paraId="68CC951B" w14:textId="56C157BE" w:rsidR="00C65070" w:rsidRDefault="00C65070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color w:val="000000"/>
          <w:lang w:val="en-GB"/>
        </w:rPr>
      </w:pPr>
    </w:p>
    <w:p w14:paraId="524FF2A8" w14:textId="664D613B" w:rsidR="004019DA" w:rsidRDefault="004019DA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019D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1</w:t>
      </w:r>
      <w:r w:rsidR="00C92D4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4</w:t>
      </w:r>
      <w:r w:rsidRPr="004019D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. </w:t>
      </w:r>
      <w:r w:rsidR="0061060C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Industrial/</w:t>
      </w:r>
      <w:r w:rsidRPr="004019D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Research Experiences:</w:t>
      </w:r>
    </w:p>
    <w:p w14:paraId="4197F4DE" w14:textId="7D99B9B8" w:rsidR="0061060C" w:rsidRDefault="0061060C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1623"/>
        <w:gridCol w:w="1985"/>
        <w:gridCol w:w="984"/>
        <w:gridCol w:w="985"/>
        <w:gridCol w:w="1737"/>
        <w:gridCol w:w="1233"/>
      </w:tblGrid>
      <w:tr w:rsidR="0061060C" w14:paraId="2F7DC8C6" w14:textId="77777777" w:rsidTr="00A870F3">
        <w:trPr>
          <w:trHeight w:val="638"/>
        </w:trPr>
        <w:tc>
          <w:tcPr>
            <w:tcW w:w="0" w:type="auto"/>
            <w:vMerge w:val="restart"/>
          </w:tcPr>
          <w:p w14:paraId="35005D78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Sl. No.</w:t>
            </w:r>
          </w:p>
        </w:tc>
        <w:tc>
          <w:tcPr>
            <w:tcW w:w="1623" w:type="dxa"/>
            <w:vMerge w:val="restart"/>
          </w:tcPr>
          <w:p w14:paraId="6A0E8AE0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1985" w:type="dxa"/>
            <w:vMerge w:val="restart"/>
          </w:tcPr>
          <w:p w14:paraId="4AF29BC0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Department, Name and Place of the Institution</w:t>
            </w:r>
          </w:p>
        </w:tc>
        <w:tc>
          <w:tcPr>
            <w:tcW w:w="1969" w:type="dxa"/>
            <w:gridSpan w:val="2"/>
          </w:tcPr>
          <w:p w14:paraId="584DEF90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Period</w:t>
            </w:r>
          </w:p>
        </w:tc>
        <w:tc>
          <w:tcPr>
            <w:tcW w:w="1737" w:type="dxa"/>
            <w:vMerge w:val="restart"/>
          </w:tcPr>
          <w:p w14:paraId="40EC46D9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Research Project/Topic</w:t>
            </w:r>
          </w:p>
        </w:tc>
        <w:tc>
          <w:tcPr>
            <w:tcW w:w="0" w:type="auto"/>
            <w:vMerge w:val="restart"/>
          </w:tcPr>
          <w:p w14:paraId="4366BD03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Duration</w:t>
            </w:r>
          </w:p>
          <w:p w14:paraId="576DEF2F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(YY and MM)</w:t>
            </w:r>
          </w:p>
        </w:tc>
      </w:tr>
      <w:tr w:rsidR="0061060C" w14:paraId="0F48D71A" w14:textId="77777777" w:rsidTr="00A870F3">
        <w:trPr>
          <w:trHeight w:val="637"/>
        </w:trPr>
        <w:tc>
          <w:tcPr>
            <w:tcW w:w="0" w:type="auto"/>
            <w:vMerge/>
          </w:tcPr>
          <w:p w14:paraId="078C2096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3" w:type="dxa"/>
            <w:vMerge/>
          </w:tcPr>
          <w:p w14:paraId="25CAC700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</w:tcPr>
          <w:p w14:paraId="6F4120CA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84" w:type="dxa"/>
          </w:tcPr>
          <w:p w14:paraId="3093E4C3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From</w:t>
            </w:r>
          </w:p>
        </w:tc>
        <w:tc>
          <w:tcPr>
            <w:tcW w:w="985" w:type="dxa"/>
          </w:tcPr>
          <w:p w14:paraId="34BBDE96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To</w:t>
            </w:r>
          </w:p>
        </w:tc>
        <w:tc>
          <w:tcPr>
            <w:tcW w:w="1737" w:type="dxa"/>
            <w:vMerge/>
          </w:tcPr>
          <w:p w14:paraId="265700DA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</w:tcPr>
          <w:p w14:paraId="72C8754C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61060C" w14:paraId="018BE38D" w14:textId="77777777" w:rsidTr="00A870F3">
        <w:tc>
          <w:tcPr>
            <w:tcW w:w="0" w:type="auto"/>
          </w:tcPr>
          <w:p w14:paraId="7870C8E6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19D81233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3" w:type="dxa"/>
          </w:tcPr>
          <w:p w14:paraId="113EDEB6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33F297BA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84" w:type="dxa"/>
          </w:tcPr>
          <w:p w14:paraId="7CB38977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0EADA4B4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37" w:type="dxa"/>
          </w:tcPr>
          <w:p w14:paraId="36943448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6EA66C0B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61060C" w14:paraId="5F77EDB8" w14:textId="77777777" w:rsidTr="00A870F3">
        <w:tc>
          <w:tcPr>
            <w:tcW w:w="0" w:type="auto"/>
          </w:tcPr>
          <w:p w14:paraId="6EA54DF2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56AC1FD2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3" w:type="dxa"/>
          </w:tcPr>
          <w:p w14:paraId="244D97AD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4FC0A043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84" w:type="dxa"/>
          </w:tcPr>
          <w:p w14:paraId="2BD11111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0E889424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37" w:type="dxa"/>
          </w:tcPr>
          <w:p w14:paraId="28A7F030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4DB62360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61060C" w14:paraId="50D216FF" w14:textId="77777777" w:rsidTr="00A870F3">
        <w:tc>
          <w:tcPr>
            <w:tcW w:w="0" w:type="auto"/>
          </w:tcPr>
          <w:p w14:paraId="16E78F80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4C78EB4E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3" w:type="dxa"/>
          </w:tcPr>
          <w:p w14:paraId="55E7E5F4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3C6D9A95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84" w:type="dxa"/>
          </w:tcPr>
          <w:p w14:paraId="53D010E8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85" w:type="dxa"/>
          </w:tcPr>
          <w:p w14:paraId="702578C2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37" w:type="dxa"/>
          </w:tcPr>
          <w:p w14:paraId="68969A91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74B4A2AF" w14:textId="77777777" w:rsidR="0061060C" w:rsidRDefault="0061060C" w:rsidP="00A87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0D76B637" w14:textId="1E3924E3" w:rsidR="0061060C" w:rsidRDefault="0061060C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1708F76C" w14:textId="3B57E3A3" w:rsidR="00EE64CD" w:rsidRDefault="00EE64CD" w:rsidP="00EE64C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color w:val="000000"/>
          <w:lang w:val="en-GB"/>
        </w:rPr>
      </w:pPr>
      <w:r w:rsidRPr="00C65070">
        <w:rPr>
          <w:rFonts w:ascii="Arial" w:hAnsi="Arial" w:cs="Arial"/>
          <w:b/>
          <w:bCs/>
          <w:i/>
          <w:iCs/>
          <w:color w:val="000000"/>
          <w:lang w:val="en-GB"/>
        </w:rPr>
        <w:t xml:space="preserve">Please attach a separate page </w:t>
      </w:r>
      <w:r>
        <w:rPr>
          <w:rFonts w:ascii="Arial" w:hAnsi="Arial" w:cs="Arial"/>
          <w:b/>
          <w:bCs/>
          <w:i/>
          <w:iCs/>
          <w:color w:val="000000"/>
          <w:lang w:val="en-GB"/>
        </w:rPr>
        <w:t xml:space="preserve">as ANNEXURE C </w:t>
      </w:r>
      <w:r w:rsidRPr="00C65070">
        <w:rPr>
          <w:rFonts w:ascii="Arial" w:hAnsi="Arial" w:cs="Arial"/>
          <w:b/>
          <w:bCs/>
          <w:i/>
          <w:iCs/>
          <w:color w:val="000000"/>
          <w:lang w:val="en-GB"/>
        </w:rPr>
        <w:t>if more space is required</w:t>
      </w:r>
    </w:p>
    <w:p w14:paraId="17FFDDCF" w14:textId="62372AFD" w:rsidR="00780240" w:rsidRDefault="00780240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color w:val="000000"/>
          <w:lang w:val="en-GB"/>
        </w:rPr>
      </w:pPr>
    </w:p>
    <w:p w14:paraId="2554135F" w14:textId="15382EDB" w:rsidR="00161801" w:rsidRPr="00772F98" w:rsidRDefault="00161801" w:rsidP="001E4B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772F98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1</w:t>
      </w:r>
      <w:r w:rsidR="00C92D4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5</w:t>
      </w:r>
      <w:r w:rsidRPr="00772F98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. Publication</w:t>
      </w:r>
      <w:r w:rsidR="00772F98" w:rsidRPr="00772F98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details</w:t>
      </w:r>
      <w:r w:rsidRPr="00772F98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  <w:r w:rsidR="002477C1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2477C1" w:rsidRPr="001E4B9B">
        <w:rPr>
          <w:rFonts w:ascii="Arial" w:hAnsi="Arial" w:cs="Arial"/>
          <w:b/>
          <w:bCs/>
          <w:i/>
          <w:iCs/>
          <w:color w:val="000000"/>
          <w:lang w:val="en-GB"/>
        </w:rPr>
        <w:t xml:space="preserve">(Complete list </w:t>
      </w:r>
      <w:r w:rsidR="00D96099" w:rsidRPr="001E4B9B">
        <w:rPr>
          <w:rFonts w:ascii="Arial" w:hAnsi="Arial" w:cs="Arial"/>
          <w:b/>
          <w:bCs/>
          <w:i/>
          <w:iCs/>
          <w:color w:val="000000"/>
          <w:lang w:val="en-GB"/>
        </w:rPr>
        <w:t xml:space="preserve">with Names of the authors, Title, Journal/Publisher, Year, Volume, Page No., </w:t>
      </w:r>
      <w:r w:rsidR="002477C1" w:rsidRPr="001E4B9B">
        <w:rPr>
          <w:rFonts w:ascii="Arial" w:hAnsi="Arial" w:cs="Arial"/>
          <w:b/>
          <w:bCs/>
          <w:i/>
          <w:iCs/>
          <w:color w:val="000000"/>
          <w:lang w:val="en-GB"/>
        </w:rPr>
        <w:t xml:space="preserve">should be attached as ANNEXURE </w:t>
      </w:r>
      <w:r w:rsidR="00780240">
        <w:rPr>
          <w:rFonts w:ascii="Arial" w:hAnsi="Arial" w:cs="Arial"/>
          <w:b/>
          <w:bCs/>
          <w:i/>
          <w:iCs/>
          <w:color w:val="000000"/>
          <w:lang w:val="en-GB"/>
        </w:rPr>
        <w:t>D</w:t>
      </w:r>
      <w:r w:rsidR="002477C1" w:rsidRPr="001E4B9B">
        <w:rPr>
          <w:rFonts w:ascii="Arial" w:hAnsi="Arial" w:cs="Arial"/>
          <w:b/>
          <w:bCs/>
          <w:i/>
          <w:iCs/>
          <w:color w:val="000000"/>
          <w:lang w:val="en-GB"/>
        </w:rPr>
        <w:t xml:space="preserve">) </w:t>
      </w:r>
    </w:p>
    <w:p w14:paraId="0676006C" w14:textId="77777777" w:rsidR="00161801" w:rsidRDefault="00161801" w:rsidP="004653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00ED0A2E" w14:textId="450EEDF6" w:rsidR="004D6763" w:rsidRDefault="001564EA" w:rsidP="004653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ab/>
      </w:r>
      <w:r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a. Total number of publications</w:t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46539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46539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  <w:r w:rsid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___________</w:t>
      </w:r>
      <w:r w:rsid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</w:p>
    <w:p w14:paraId="71C39029" w14:textId="3533FBD7" w:rsidR="00161801" w:rsidRPr="009D526F" w:rsidRDefault="001564EA" w:rsidP="00465395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proofErr w:type="spellStart"/>
      <w:r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i</w:t>
      </w:r>
      <w:proofErr w:type="spellEnd"/>
      <w:r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) </w:t>
      </w:r>
      <w:r w:rsid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National</w:t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9D526F"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_______</w:t>
      </w:r>
      <w:r w:rsidR="009D526F"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__</w:t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__</w:t>
      </w:r>
    </w:p>
    <w:p w14:paraId="493CD2DD" w14:textId="1507832B" w:rsidR="004D6763" w:rsidRDefault="001564EA" w:rsidP="004653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9D526F"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ii)</w:t>
      </w:r>
      <w:r w:rsid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9D526F"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International</w:t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9D526F"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  <w:r w:rsid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9D526F" w:rsidRPr="009D526F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_________</w:t>
      </w:r>
      <w:r w:rsidR="004D676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__</w:t>
      </w:r>
    </w:p>
    <w:p w14:paraId="2FB67C35" w14:textId="77777777" w:rsidR="00E45BB8" w:rsidRDefault="004D6763" w:rsidP="004653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iii) Accredited / Indexed Journals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: ___________</w:t>
      </w:r>
    </w:p>
    <w:p w14:paraId="70D586E4" w14:textId="68CBC2A4" w:rsidR="001564EA" w:rsidRDefault="00E45BB8" w:rsidP="004653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 xml:space="preserve">iv) </w:t>
      </w:r>
      <w:r w:rsidR="0046539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Conference Proceedings</w:t>
      </w:r>
      <w:r w:rsidR="0046539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="0046539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: ___________</w:t>
      </w:r>
    </w:p>
    <w:p w14:paraId="6BF70A55" w14:textId="0F1F5E09" w:rsidR="00465395" w:rsidRDefault="00465395" w:rsidP="004653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v)  Books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: ___________</w:t>
      </w:r>
    </w:p>
    <w:p w14:paraId="41674B9F" w14:textId="479DF070" w:rsidR="00465395" w:rsidRDefault="00465395" w:rsidP="004653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vi) Book Chapters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: ___________</w:t>
      </w:r>
    </w:p>
    <w:p w14:paraId="111DE304" w14:textId="31AFF689" w:rsidR="00465395" w:rsidRDefault="00465395" w:rsidP="004653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vii) Patents</w:t>
      </w:r>
      <w:r w:rsidR="00D96099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(National/International)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: ___________</w:t>
      </w:r>
    </w:p>
    <w:p w14:paraId="39CAE012" w14:textId="77777777" w:rsidR="00465395" w:rsidRDefault="00465395" w:rsidP="004653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</w:p>
    <w:p w14:paraId="3B98B476" w14:textId="2197961F" w:rsidR="00465395" w:rsidRDefault="00465395" w:rsidP="00465395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b. h-index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: ___________</w:t>
      </w:r>
    </w:p>
    <w:p w14:paraId="4F66EF9D" w14:textId="77777777" w:rsidR="00465395" w:rsidRDefault="00465395" w:rsidP="00465395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39294E68" w14:textId="456627CE" w:rsidR="00465395" w:rsidRDefault="00465395" w:rsidP="00465395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c. Total Citations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: ___________</w:t>
      </w:r>
    </w:p>
    <w:p w14:paraId="690CA8ED" w14:textId="77777777" w:rsidR="00571441" w:rsidRDefault="00571441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A53B720" w14:textId="54F2E323" w:rsidR="00571441" w:rsidRDefault="00571441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0500A6C9" w14:textId="77777777" w:rsidR="0061060C" w:rsidRDefault="0061060C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D9C5AE1" w14:textId="332805C5" w:rsidR="007B49E2" w:rsidRPr="001E4B9B" w:rsidRDefault="00571441" w:rsidP="007B49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/>
        </w:rPr>
      </w:pPr>
      <w:r w:rsidRPr="00571441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lastRenderedPageBreak/>
        <w:t>1</w:t>
      </w:r>
      <w:r w:rsidR="00C92D4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6</w:t>
      </w:r>
      <w:r w:rsidRPr="00571441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. </w:t>
      </w:r>
      <w:r w:rsidR="001E4B9B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</w:t>
      </w:r>
      <w:r w:rsidR="007B49E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umber of </w:t>
      </w:r>
      <w:r w:rsidRPr="00571441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presentations in </w:t>
      </w:r>
      <w:r w:rsidR="00DC7AE0" w:rsidRPr="00DC7AE0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National /International Conferences</w:t>
      </w:r>
      <w:r w:rsidR="00780240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or as Resource Person</w:t>
      </w:r>
      <w:r w:rsidR="007B49E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: </w:t>
      </w:r>
      <w:r w:rsidR="007B49E2">
        <w:rPr>
          <w:rFonts w:ascii="Arial" w:hAnsi="Arial" w:cs="Arial"/>
          <w:b/>
          <w:bCs/>
          <w:i/>
          <w:iCs/>
          <w:color w:val="000000"/>
          <w:lang w:val="en-GB"/>
        </w:rPr>
        <w:t>(</w:t>
      </w:r>
      <w:r w:rsidR="007B49E2" w:rsidRPr="001E4B9B">
        <w:rPr>
          <w:rFonts w:ascii="Arial" w:hAnsi="Arial" w:cs="Arial"/>
          <w:b/>
          <w:bCs/>
          <w:i/>
          <w:iCs/>
          <w:color w:val="000000"/>
          <w:lang w:val="en-GB"/>
        </w:rPr>
        <w:t>Attach the list in ANNEXURE-</w:t>
      </w:r>
      <w:r w:rsidR="00780240">
        <w:rPr>
          <w:rFonts w:ascii="Arial" w:hAnsi="Arial" w:cs="Arial"/>
          <w:b/>
          <w:bCs/>
          <w:i/>
          <w:iCs/>
          <w:color w:val="000000"/>
          <w:lang w:val="en-GB"/>
        </w:rPr>
        <w:t>E</w:t>
      </w:r>
      <w:r w:rsidR="007B49E2">
        <w:rPr>
          <w:rFonts w:ascii="Arial" w:hAnsi="Arial" w:cs="Arial"/>
          <w:b/>
          <w:bCs/>
          <w:i/>
          <w:iCs/>
          <w:color w:val="000000"/>
          <w:lang w:val="en-GB"/>
        </w:rPr>
        <w:t>)</w:t>
      </w:r>
    </w:p>
    <w:p w14:paraId="17EE68AD" w14:textId="52575B54" w:rsidR="00571441" w:rsidRDefault="00571441" w:rsidP="007B49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39D94798" w14:textId="4773763D" w:rsidR="001E4B9B" w:rsidRDefault="007B49E2" w:rsidP="007B49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ab/>
      </w:r>
      <w:r w:rsidRPr="007B49E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a. Poster presentations</w:t>
      </w:r>
      <w:r w:rsidRPr="007B49E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Pr="007B49E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Pr="007B49E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 w:rsidRPr="007B49E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: ___________</w:t>
      </w:r>
    </w:p>
    <w:p w14:paraId="338BE225" w14:textId="27DB7252" w:rsidR="007B49E2" w:rsidRDefault="007B49E2" w:rsidP="007B49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b. Oral presentations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: ___________</w:t>
      </w:r>
    </w:p>
    <w:p w14:paraId="28BD8E01" w14:textId="56FABBD6" w:rsidR="00780240" w:rsidRDefault="00780240" w:rsidP="007B49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c. Invited Talks / Resource Person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: ___________</w:t>
      </w:r>
    </w:p>
    <w:p w14:paraId="0ADFE851" w14:textId="77777777" w:rsidR="00B858EB" w:rsidRDefault="00B858EB" w:rsidP="007B49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2C5F4601" w14:textId="304B4A69" w:rsidR="007B49E2" w:rsidRDefault="007B49E2" w:rsidP="007B49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1</w:t>
      </w:r>
      <w:r w:rsidR="00C92D4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. </w:t>
      </w:r>
      <w:r w:rsidR="00780240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Seminars/Webinars/Conferences conducted: ____________</w:t>
      </w:r>
    </w:p>
    <w:p w14:paraId="059E39CB" w14:textId="050B242C" w:rsidR="00780240" w:rsidRDefault="00780240" w:rsidP="00780240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i/>
          <w:iCs/>
          <w:color w:val="000000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lang w:val="en-GB"/>
        </w:rPr>
        <w:t>(</w:t>
      </w:r>
      <w:r w:rsidRPr="001E4B9B">
        <w:rPr>
          <w:rFonts w:ascii="Arial" w:hAnsi="Arial" w:cs="Arial"/>
          <w:b/>
          <w:bCs/>
          <w:i/>
          <w:iCs/>
          <w:color w:val="000000"/>
          <w:lang w:val="en-GB"/>
        </w:rPr>
        <w:t>Attach the list in ANNEXURE-</w:t>
      </w:r>
      <w:r>
        <w:rPr>
          <w:rFonts w:ascii="Arial" w:hAnsi="Arial" w:cs="Arial"/>
          <w:b/>
          <w:bCs/>
          <w:i/>
          <w:iCs/>
          <w:color w:val="000000"/>
          <w:lang w:val="en-GB"/>
        </w:rPr>
        <w:t>F)</w:t>
      </w:r>
    </w:p>
    <w:p w14:paraId="17775379" w14:textId="77777777" w:rsidR="0061060C" w:rsidRDefault="0061060C" w:rsidP="00780240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i/>
          <w:iCs/>
          <w:color w:val="000000"/>
          <w:lang w:val="en-GB"/>
        </w:rPr>
      </w:pPr>
    </w:p>
    <w:p w14:paraId="7A3C5A2F" w14:textId="657DFDBD" w:rsidR="00780240" w:rsidRDefault="00780240" w:rsidP="007B49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1</w:t>
      </w:r>
      <w:r w:rsidR="00C92D4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. Faculty Development Program attended with certificate: ____________</w:t>
      </w:r>
    </w:p>
    <w:p w14:paraId="19F46701" w14:textId="01CCB478" w:rsidR="00780240" w:rsidRDefault="00780240" w:rsidP="00780240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i/>
          <w:iCs/>
          <w:color w:val="000000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lang w:val="en-GB"/>
        </w:rPr>
        <w:t>(</w:t>
      </w:r>
      <w:r w:rsidRPr="001E4B9B">
        <w:rPr>
          <w:rFonts w:ascii="Arial" w:hAnsi="Arial" w:cs="Arial"/>
          <w:b/>
          <w:bCs/>
          <w:i/>
          <w:iCs/>
          <w:color w:val="000000"/>
          <w:lang w:val="en-GB"/>
        </w:rPr>
        <w:t>Attach the list in ANNEXURE-</w:t>
      </w:r>
      <w:r>
        <w:rPr>
          <w:rFonts w:ascii="Arial" w:hAnsi="Arial" w:cs="Arial"/>
          <w:b/>
          <w:bCs/>
          <w:i/>
          <w:iCs/>
          <w:color w:val="000000"/>
          <w:lang w:val="en-GB"/>
        </w:rPr>
        <w:t>G)</w:t>
      </w:r>
    </w:p>
    <w:p w14:paraId="40259045" w14:textId="77777777" w:rsidR="00780240" w:rsidRDefault="00780240" w:rsidP="007802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47C39B92" w14:textId="239893F6" w:rsidR="00780240" w:rsidRDefault="00780240" w:rsidP="007802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04008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1</w:t>
      </w:r>
      <w:r w:rsidR="00C92D4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9</w:t>
      </w:r>
      <w:r w:rsidRPr="0004008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. Academic Achievements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: </w:t>
      </w:r>
      <w:r w:rsidRPr="001E4B9B">
        <w:rPr>
          <w:rFonts w:ascii="Arial" w:hAnsi="Arial" w:cs="Arial"/>
          <w:b/>
          <w:bCs/>
          <w:i/>
          <w:iCs/>
          <w:color w:val="000000"/>
          <w:lang w:val="en-GB"/>
        </w:rPr>
        <w:t xml:space="preserve">(attach </w:t>
      </w:r>
      <w:r w:rsidR="001C244B">
        <w:rPr>
          <w:rFonts w:ascii="Arial" w:hAnsi="Arial" w:cs="Arial"/>
          <w:b/>
          <w:bCs/>
          <w:i/>
          <w:iCs/>
          <w:color w:val="000000"/>
          <w:lang w:val="en-GB"/>
        </w:rPr>
        <w:t xml:space="preserve">the proofs </w:t>
      </w:r>
      <w:r w:rsidRPr="001E4B9B">
        <w:rPr>
          <w:rFonts w:ascii="Arial" w:hAnsi="Arial" w:cs="Arial"/>
          <w:b/>
          <w:bCs/>
          <w:i/>
          <w:iCs/>
          <w:color w:val="000000"/>
          <w:lang w:val="en-GB"/>
        </w:rPr>
        <w:t xml:space="preserve">as ANNEXURE </w:t>
      </w:r>
      <w:r>
        <w:rPr>
          <w:rFonts w:ascii="Arial" w:hAnsi="Arial" w:cs="Arial"/>
          <w:b/>
          <w:bCs/>
          <w:i/>
          <w:iCs/>
          <w:color w:val="000000"/>
          <w:lang w:val="en-GB"/>
        </w:rPr>
        <w:t>H</w:t>
      </w:r>
      <w:r w:rsidRPr="001E4B9B">
        <w:rPr>
          <w:rFonts w:ascii="Arial" w:hAnsi="Arial" w:cs="Arial"/>
          <w:b/>
          <w:bCs/>
          <w:i/>
          <w:iCs/>
          <w:color w:val="000000"/>
          <w:lang w:val="en-GB"/>
        </w:rPr>
        <w:t>)</w:t>
      </w:r>
    </w:p>
    <w:p w14:paraId="3634029C" w14:textId="77777777" w:rsidR="00780240" w:rsidRDefault="00780240" w:rsidP="007802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a. Awards</w:t>
      </w:r>
    </w:p>
    <w:p w14:paraId="0454FAF5" w14:textId="77777777" w:rsidR="00780240" w:rsidRDefault="00780240" w:rsidP="007802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b. Medals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</w:r>
    </w:p>
    <w:p w14:paraId="4B2C4C24" w14:textId="77777777" w:rsidR="00780240" w:rsidRDefault="00780240" w:rsidP="007802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c. Cash Rewards</w:t>
      </w:r>
    </w:p>
    <w:p w14:paraId="7D1AC5F2" w14:textId="77777777" w:rsidR="008167EC" w:rsidRDefault="00780240" w:rsidP="007802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d. Fellowships</w:t>
      </w:r>
      <w:r w:rsidR="008167EC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: </w:t>
      </w:r>
    </w:p>
    <w:p w14:paraId="7D71D153" w14:textId="0728C0BD" w:rsidR="00780240" w:rsidRDefault="008167EC" w:rsidP="008167EC">
      <w:pPr>
        <w:autoSpaceDE w:val="0"/>
        <w:autoSpaceDN w:val="0"/>
        <w:adjustRightInd w:val="0"/>
        <w:spacing w:after="0" w:line="276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National:</w:t>
      </w:r>
    </w:p>
    <w:p w14:paraId="4176D4D2" w14:textId="32CB57E7" w:rsidR="008167EC" w:rsidRDefault="008167EC" w:rsidP="008167EC">
      <w:pPr>
        <w:autoSpaceDE w:val="0"/>
        <w:autoSpaceDN w:val="0"/>
        <w:adjustRightInd w:val="0"/>
        <w:spacing w:after="0" w:line="276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International:</w:t>
      </w:r>
    </w:p>
    <w:p w14:paraId="12784B9A" w14:textId="77777777" w:rsidR="00780240" w:rsidRDefault="00780240" w:rsidP="007802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e. Grants</w:t>
      </w:r>
    </w:p>
    <w:p w14:paraId="1BE9C685" w14:textId="0F6414F7" w:rsidR="00571441" w:rsidRDefault="00780240" w:rsidP="007802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ab/>
        <w:t>f.  Other achievements</w:t>
      </w:r>
    </w:p>
    <w:p w14:paraId="0D850374" w14:textId="77777777" w:rsidR="008167EC" w:rsidRPr="008167EC" w:rsidRDefault="008167EC" w:rsidP="007802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2A10C14D" w14:textId="77777777" w:rsidR="00144B64" w:rsidRP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144B64">
        <w:rPr>
          <w:rFonts w:ascii="Arial" w:hAnsi="Arial" w:cs="Arial"/>
          <w:b/>
          <w:bCs/>
          <w:sz w:val="24"/>
          <w:szCs w:val="24"/>
          <w:lang w:val="en-GB"/>
        </w:rPr>
        <w:t>20. Declaration:</w:t>
      </w:r>
    </w:p>
    <w:p w14:paraId="27508813" w14:textId="56E4E23D" w:rsidR="00144B64" w:rsidRPr="00DC7AE0" w:rsidRDefault="00144B64" w:rsidP="00144B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DC7AE0">
        <w:rPr>
          <w:rFonts w:ascii="Arial" w:hAnsi="Arial" w:cs="Arial"/>
          <w:color w:val="000000"/>
          <w:sz w:val="24"/>
          <w:szCs w:val="24"/>
          <w:lang w:val="en-GB"/>
        </w:rPr>
        <w:t xml:space="preserve">I declare that all the above information is true to the best of my knowledge and I shall abide by the rules and regulations of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Dhanalakshmi Srinivasan University. </w:t>
      </w:r>
      <w:r w:rsidRPr="00DC7AE0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</w:p>
    <w:p w14:paraId="0BABE2E1" w14:textId="77777777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0B43B06F" w14:textId="77777777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4240C6C8" w14:textId="77777777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Place:</w:t>
      </w:r>
    </w:p>
    <w:p w14:paraId="682B1F8E" w14:textId="77777777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34A62877" w14:textId="77777777" w:rsidR="0061060C" w:rsidRDefault="00144B64" w:rsidP="0061060C">
      <w:pPr>
        <w:autoSpaceDE w:val="0"/>
        <w:autoSpaceDN w:val="0"/>
        <w:adjustRightInd w:val="0"/>
        <w:spacing w:after="0" w:line="276" w:lineRule="auto"/>
        <w:ind w:left="3600" w:hanging="360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Date:</w:t>
      </w:r>
    </w:p>
    <w:p w14:paraId="5CCD3F3F" w14:textId="7F107003" w:rsidR="00144B64" w:rsidRDefault="00144B64" w:rsidP="0061060C">
      <w:pPr>
        <w:autoSpaceDE w:val="0"/>
        <w:autoSpaceDN w:val="0"/>
        <w:adjustRightInd w:val="0"/>
        <w:spacing w:after="0" w:line="276" w:lineRule="auto"/>
        <w:ind w:left="3600" w:hanging="3600"/>
        <w:jc w:val="righ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61060C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>Signature of the Applicant</w:t>
      </w:r>
    </w:p>
    <w:p w14:paraId="5C1E430A" w14:textId="0FFECFDF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3D794D71" w14:textId="719CC110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605E92B1" w14:textId="272E7EAC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105B45DD" w14:textId="1893F532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4D6A6F3A" w14:textId="6D22BF27" w:rsidR="00585C47" w:rsidRPr="00585C47" w:rsidRDefault="00144B64" w:rsidP="00585C47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Signature of the Head </w:t>
      </w:r>
      <w:r w:rsidR="00585C47" w:rsidRPr="00585C47">
        <w:rPr>
          <w:rFonts w:ascii="Arial" w:hAnsi="Arial" w:cs="Arial"/>
          <w:sz w:val="24"/>
          <w:szCs w:val="24"/>
          <w:lang w:val="en-GB"/>
        </w:rPr>
        <w:t>of the</w:t>
      </w:r>
    </w:p>
    <w:p w14:paraId="18F34AC0" w14:textId="77777777" w:rsidR="0061060C" w:rsidRDefault="00585C47" w:rsidP="00585C47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  <w:lang w:val="en-GB"/>
        </w:rPr>
      </w:pPr>
      <w:r w:rsidRPr="00585C47">
        <w:rPr>
          <w:rFonts w:ascii="Arial" w:hAnsi="Arial" w:cs="Arial"/>
          <w:sz w:val="24"/>
          <w:szCs w:val="24"/>
          <w:lang w:val="en-GB"/>
        </w:rPr>
        <w:t>Department /</w:t>
      </w:r>
      <w:r w:rsidR="0061060C">
        <w:rPr>
          <w:rFonts w:ascii="Arial" w:hAnsi="Arial" w:cs="Arial"/>
          <w:sz w:val="24"/>
          <w:szCs w:val="24"/>
          <w:lang w:val="en-GB"/>
        </w:rPr>
        <w:t xml:space="preserve"> Head of the Institution / </w:t>
      </w:r>
    </w:p>
    <w:p w14:paraId="5084B684" w14:textId="67C8AF20" w:rsidR="00585C47" w:rsidRPr="00585C47" w:rsidRDefault="0061060C" w:rsidP="00585C47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Head of the University/ </w:t>
      </w:r>
      <w:r w:rsidR="00585C47" w:rsidRPr="00585C47">
        <w:rPr>
          <w:rFonts w:ascii="Arial" w:hAnsi="Arial" w:cs="Arial"/>
          <w:sz w:val="24"/>
          <w:szCs w:val="24"/>
          <w:lang w:val="en-GB"/>
        </w:rPr>
        <w:t>Principal</w:t>
      </w:r>
    </w:p>
    <w:p w14:paraId="7F3244B2" w14:textId="76154B62" w:rsidR="00144B64" w:rsidRDefault="00585C47" w:rsidP="00585C47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  <w:lang w:val="en-GB"/>
        </w:rPr>
      </w:pPr>
      <w:r w:rsidRPr="00585C47">
        <w:rPr>
          <w:rFonts w:ascii="Arial" w:hAnsi="Arial" w:cs="Arial"/>
          <w:sz w:val="24"/>
          <w:szCs w:val="24"/>
          <w:lang w:val="en-GB"/>
        </w:rPr>
        <w:t>(With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585C47">
        <w:rPr>
          <w:rFonts w:ascii="Arial" w:hAnsi="Arial" w:cs="Arial"/>
          <w:sz w:val="24"/>
          <w:szCs w:val="24"/>
          <w:lang w:val="en-GB"/>
        </w:rPr>
        <w:t>Offic</w:t>
      </w:r>
      <w:r w:rsidR="001C244B">
        <w:rPr>
          <w:rFonts w:ascii="Arial" w:hAnsi="Arial" w:cs="Arial"/>
          <w:sz w:val="24"/>
          <w:szCs w:val="24"/>
          <w:lang w:val="en-GB"/>
        </w:rPr>
        <w:t>ial</w:t>
      </w:r>
      <w:r w:rsidRPr="00585C47">
        <w:rPr>
          <w:rFonts w:ascii="Arial" w:hAnsi="Arial" w:cs="Arial"/>
          <w:sz w:val="24"/>
          <w:szCs w:val="24"/>
          <w:lang w:val="en-GB"/>
        </w:rPr>
        <w:t xml:space="preserve"> Seal)</w:t>
      </w:r>
    </w:p>
    <w:p w14:paraId="29AA2A6E" w14:textId="77777777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7A8A821C" w14:textId="77777777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74CB3BA5" w14:textId="77777777" w:rsidR="00144B64" w:rsidRPr="001C244B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EB93035" w14:textId="6626D38A" w:rsidR="00144B64" w:rsidRPr="001C244B" w:rsidRDefault="001C244B" w:rsidP="00144B6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1C244B">
        <w:rPr>
          <w:rFonts w:ascii="Arial" w:hAnsi="Arial" w:cs="Arial"/>
          <w:b/>
          <w:bCs/>
          <w:sz w:val="24"/>
          <w:szCs w:val="24"/>
          <w:lang w:val="en-GB"/>
        </w:rPr>
        <w:t>ATTACHMENTS</w:t>
      </w:r>
    </w:p>
    <w:p w14:paraId="5C86FF78" w14:textId="420382FF" w:rsidR="001C244B" w:rsidRPr="001C244B" w:rsidRDefault="001C244B" w:rsidP="00144B6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BC559C3" w14:textId="2086CAA6" w:rsidR="001C244B" w:rsidRPr="001C244B" w:rsidRDefault="001C244B" w:rsidP="00144B6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1C244B">
        <w:rPr>
          <w:rFonts w:ascii="Arial" w:hAnsi="Arial" w:cs="Arial"/>
          <w:b/>
          <w:bCs/>
          <w:sz w:val="24"/>
          <w:szCs w:val="24"/>
          <w:lang w:val="en-GB"/>
        </w:rPr>
        <w:t xml:space="preserve">1. Guide recognition of other universities </w:t>
      </w:r>
    </w:p>
    <w:p w14:paraId="4F43B986" w14:textId="48D31D27" w:rsidR="001C244B" w:rsidRPr="001C244B" w:rsidRDefault="001C244B" w:rsidP="00144B6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1C244B">
        <w:rPr>
          <w:rFonts w:ascii="Arial" w:hAnsi="Arial" w:cs="Arial"/>
          <w:b/>
          <w:bCs/>
          <w:sz w:val="24"/>
          <w:szCs w:val="24"/>
          <w:lang w:val="en-GB"/>
        </w:rPr>
        <w:t xml:space="preserve">2. </w:t>
      </w:r>
      <w:r w:rsidRPr="00DC7AE0">
        <w:rPr>
          <w:rFonts w:ascii="Arial" w:hAnsi="Arial" w:cs="Arial"/>
          <w:b/>
          <w:bCs/>
          <w:sz w:val="24"/>
          <w:szCs w:val="24"/>
          <w:lang w:val="en-GB"/>
        </w:rPr>
        <w:t>Copies of academic qualifications</w:t>
      </w:r>
    </w:p>
    <w:p w14:paraId="6612317D" w14:textId="1F54A58E" w:rsidR="001C244B" w:rsidRPr="001C244B" w:rsidRDefault="001C244B" w:rsidP="00144B6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1C244B">
        <w:rPr>
          <w:rFonts w:ascii="Arial" w:hAnsi="Arial" w:cs="Arial"/>
          <w:b/>
          <w:bCs/>
          <w:sz w:val="24"/>
          <w:szCs w:val="24"/>
          <w:lang w:val="en-GB"/>
        </w:rPr>
        <w:t xml:space="preserve">3. </w:t>
      </w:r>
      <w:r w:rsidRPr="00DC7AE0">
        <w:rPr>
          <w:rFonts w:ascii="Arial" w:hAnsi="Arial" w:cs="Arial"/>
          <w:b/>
          <w:bCs/>
          <w:sz w:val="24"/>
          <w:szCs w:val="24"/>
          <w:lang w:val="en-GB"/>
        </w:rPr>
        <w:t>Teaching appointment particulars</w:t>
      </w:r>
    </w:p>
    <w:p w14:paraId="0D5FF608" w14:textId="6659524D" w:rsidR="001C244B" w:rsidRPr="001C244B" w:rsidRDefault="001C244B" w:rsidP="00144B6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1C244B">
        <w:rPr>
          <w:rFonts w:ascii="Arial" w:hAnsi="Arial" w:cs="Arial"/>
          <w:b/>
          <w:bCs/>
          <w:sz w:val="24"/>
          <w:szCs w:val="24"/>
          <w:lang w:val="en-GB"/>
        </w:rPr>
        <w:t>4. Proofs for research experiences</w:t>
      </w:r>
    </w:p>
    <w:p w14:paraId="4EFE66CD" w14:textId="1C2BA7C8" w:rsidR="001C244B" w:rsidRPr="00DC7AE0" w:rsidRDefault="001C244B" w:rsidP="00144B6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1C244B">
        <w:rPr>
          <w:rFonts w:ascii="Arial" w:hAnsi="Arial" w:cs="Arial"/>
          <w:b/>
          <w:bCs/>
          <w:sz w:val="24"/>
          <w:szCs w:val="24"/>
          <w:lang w:val="en-GB"/>
        </w:rPr>
        <w:t>5. Annexures A to H</w:t>
      </w:r>
    </w:p>
    <w:p w14:paraId="2976222C" w14:textId="77777777" w:rsidR="00144B64" w:rsidRDefault="00144B64" w:rsidP="00DC7AE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sectPr w:rsidR="00144B64" w:rsidSect="00BF2A45">
      <w:footerReference w:type="default" r:id="rId8"/>
      <w:pgSz w:w="11906" w:h="16838" w:code="9"/>
      <w:pgMar w:top="709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E2F7" w14:textId="77777777" w:rsidR="0058330D" w:rsidRDefault="0058330D" w:rsidP="00CD6A69">
      <w:pPr>
        <w:spacing w:after="0" w:line="240" w:lineRule="auto"/>
      </w:pPr>
      <w:r>
        <w:separator/>
      </w:r>
    </w:p>
  </w:endnote>
  <w:endnote w:type="continuationSeparator" w:id="0">
    <w:p w14:paraId="30A0868B" w14:textId="77777777" w:rsidR="0058330D" w:rsidRDefault="0058330D" w:rsidP="00CD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23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F2E84" w14:textId="18F339E6" w:rsidR="00CD6A69" w:rsidRDefault="00CD6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5056E" w14:textId="77777777" w:rsidR="00CD6A69" w:rsidRDefault="00CD6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5968" w14:textId="77777777" w:rsidR="0058330D" w:rsidRDefault="0058330D" w:rsidP="00CD6A69">
      <w:pPr>
        <w:spacing w:after="0" w:line="240" w:lineRule="auto"/>
      </w:pPr>
      <w:r>
        <w:separator/>
      </w:r>
    </w:p>
  </w:footnote>
  <w:footnote w:type="continuationSeparator" w:id="0">
    <w:p w14:paraId="394372C8" w14:textId="77777777" w:rsidR="0058330D" w:rsidRDefault="0058330D" w:rsidP="00CD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20D89"/>
    <w:multiLevelType w:val="hybridMultilevel"/>
    <w:tmpl w:val="191A59EC"/>
    <w:lvl w:ilvl="0" w:tplc="9BD26C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606DF"/>
    <w:multiLevelType w:val="hybridMultilevel"/>
    <w:tmpl w:val="B40A8F70"/>
    <w:lvl w:ilvl="0" w:tplc="29EA5F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364BDB"/>
    <w:multiLevelType w:val="hybridMultilevel"/>
    <w:tmpl w:val="B9C8C4AE"/>
    <w:lvl w:ilvl="0" w:tplc="06C62DCE">
      <w:start w:val="1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2F97C28"/>
    <w:multiLevelType w:val="hybridMultilevel"/>
    <w:tmpl w:val="240ADB82"/>
    <w:lvl w:ilvl="0" w:tplc="595479D4">
      <w:start w:val="1"/>
      <w:numFmt w:val="bullet"/>
      <w:lvlText w:val="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80"/>
    <w:rsid w:val="00006A8F"/>
    <w:rsid w:val="00010C9E"/>
    <w:rsid w:val="000213AF"/>
    <w:rsid w:val="00040083"/>
    <w:rsid w:val="000674B9"/>
    <w:rsid w:val="00091A1F"/>
    <w:rsid w:val="0009263E"/>
    <w:rsid w:val="000B0AD9"/>
    <w:rsid w:val="000D789F"/>
    <w:rsid w:val="00102C96"/>
    <w:rsid w:val="00114DEA"/>
    <w:rsid w:val="00126CE9"/>
    <w:rsid w:val="00144B64"/>
    <w:rsid w:val="001476BE"/>
    <w:rsid w:val="001564EA"/>
    <w:rsid w:val="00161801"/>
    <w:rsid w:val="00165317"/>
    <w:rsid w:val="001847B8"/>
    <w:rsid w:val="001B1005"/>
    <w:rsid w:val="001C244B"/>
    <w:rsid w:val="001C7846"/>
    <w:rsid w:val="001E008C"/>
    <w:rsid w:val="001E4B9B"/>
    <w:rsid w:val="00220880"/>
    <w:rsid w:val="002477C1"/>
    <w:rsid w:val="0026131D"/>
    <w:rsid w:val="00281426"/>
    <w:rsid w:val="00294E60"/>
    <w:rsid w:val="002D3F32"/>
    <w:rsid w:val="002E5011"/>
    <w:rsid w:val="002F1AA1"/>
    <w:rsid w:val="00312E3A"/>
    <w:rsid w:val="00346712"/>
    <w:rsid w:val="0035742D"/>
    <w:rsid w:val="00394B0B"/>
    <w:rsid w:val="00395B6B"/>
    <w:rsid w:val="003A0103"/>
    <w:rsid w:val="003A3FA4"/>
    <w:rsid w:val="003D06FF"/>
    <w:rsid w:val="003D2998"/>
    <w:rsid w:val="003D3FA7"/>
    <w:rsid w:val="004019DA"/>
    <w:rsid w:val="004104EC"/>
    <w:rsid w:val="00413B93"/>
    <w:rsid w:val="0042507F"/>
    <w:rsid w:val="00454C83"/>
    <w:rsid w:val="00465395"/>
    <w:rsid w:val="00466278"/>
    <w:rsid w:val="004822D4"/>
    <w:rsid w:val="00483705"/>
    <w:rsid w:val="004A2539"/>
    <w:rsid w:val="004D4E98"/>
    <w:rsid w:val="004D6763"/>
    <w:rsid w:val="004F4B0D"/>
    <w:rsid w:val="005649DD"/>
    <w:rsid w:val="00571441"/>
    <w:rsid w:val="0058330D"/>
    <w:rsid w:val="00584047"/>
    <w:rsid w:val="00585C47"/>
    <w:rsid w:val="00590752"/>
    <w:rsid w:val="00591B01"/>
    <w:rsid w:val="005D59AE"/>
    <w:rsid w:val="0061060C"/>
    <w:rsid w:val="0067338A"/>
    <w:rsid w:val="0068296E"/>
    <w:rsid w:val="00683DD8"/>
    <w:rsid w:val="006E1A50"/>
    <w:rsid w:val="007008F0"/>
    <w:rsid w:val="00710E36"/>
    <w:rsid w:val="00770D97"/>
    <w:rsid w:val="00772F98"/>
    <w:rsid w:val="00780240"/>
    <w:rsid w:val="00780F88"/>
    <w:rsid w:val="00791BE5"/>
    <w:rsid w:val="007971FB"/>
    <w:rsid w:val="007B49E2"/>
    <w:rsid w:val="007D6E65"/>
    <w:rsid w:val="008167EC"/>
    <w:rsid w:val="008356EA"/>
    <w:rsid w:val="0084520A"/>
    <w:rsid w:val="0084593B"/>
    <w:rsid w:val="00856982"/>
    <w:rsid w:val="00863E12"/>
    <w:rsid w:val="00881FAD"/>
    <w:rsid w:val="00890820"/>
    <w:rsid w:val="008D353A"/>
    <w:rsid w:val="00900C58"/>
    <w:rsid w:val="00902255"/>
    <w:rsid w:val="009428B1"/>
    <w:rsid w:val="00980FE1"/>
    <w:rsid w:val="0098379C"/>
    <w:rsid w:val="009D526F"/>
    <w:rsid w:val="00A06CD2"/>
    <w:rsid w:val="00A15473"/>
    <w:rsid w:val="00A50779"/>
    <w:rsid w:val="00AA3AF0"/>
    <w:rsid w:val="00AE6825"/>
    <w:rsid w:val="00AF26FA"/>
    <w:rsid w:val="00B0219A"/>
    <w:rsid w:val="00B609FD"/>
    <w:rsid w:val="00B61EF3"/>
    <w:rsid w:val="00B77A61"/>
    <w:rsid w:val="00B83EAC"/>
    <w:rsid w:val="00B858EB"/>
    <w:rsid w:val="00B91FD2"/>
    <w:rsid w:val="00BA5BB3"/>
    <w:rsid w:val="00BB1B34"/>
    <w:rsid w:val="00BB7FBA"/>
    <w:rsid w:val="00BD5439"/>
    <w:rsid w:val="00BE3EE2"/>
    <w:rsid w:val="00BF05E3"/>
    <w:rsid w:val="00BF2A45"/>
    <w:rsid w:val="00C0078B"/>
    <w:rsid w:val="00C23182"/>
    <w:rsid w:val="00C24D56"/>
    <w:rsid w:val="00C35B44"/>
    <w:rsid w:val="00C40BED"/>
    <w:rsid w:val="00C42DED"/>
    <w:rsid w:val="00C63E7D"/>
    <w:rsid w:val="00C65070"/>
    <w:rsid w:val="00C83893"/>
    <w:rsid w:val="00C92D45"/>
    <w:rsid w:val="00CA7869"/>
    <w:rsid w:val="00CC7FC1"/>
    <w:rsid w:val="00CD1DF2"/>
    <w:rsid w:val="00CD6A69"/>
    <w:rsid w:val="00CF0DAE"/>
    <w:rsid w:val="00D14BD0"/>
    <w:rsid w:val="00D257A7"/>
    <w:rsid w:val="00D96099"/>
    <w:rsid w:val="00DA35A5"/>
    <w:rsid w:val="00DC6085"/>
    <w:rsid w:val="00DC7AE0"/>
    <w:rsid w:val="00DE07EF"/>
    <w:rsid w:val="00E23F8C"/>
    <w:rsid w:val="00E45BB8"/>
    <w:rsid w:val="00E53079"/>
    <w:rsid w:val="00E60B38"/>
    <w:rsid w:val="00E622D5"/>
    <w:rsid w:val="00E65F87"/>
    <w:rsid w:val="00E71106"/>
    <w:rsid w:val="00EC6BF8"/>
    <w:rsid w:val="00EE64CD"/>
    <w:rsid w:val="00F570CA"/>
    <w:rsid w:val="00F741FB"/>
    <w:rsid w:val="00F76692"/>
    <w:rsid w:val="00FB0CCE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2CB1"/>
  <w15:chartTrackingRefBased/>
  <w15:docId w15:val="{46E0F8AB-266A-4D30-B4FF-D23D5043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B3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454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0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4C8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5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69"/>
    <w:rPr>
      <w:lang w:val="en-US"/>
    </w:rPr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Mohana Marimuthu</dc:creator>
  <cp:keywords/>
  <dc:description/>
  <cp:lastModifiedBy>Dr. Mohana Marimuthu</cp:lastModifiedBy>
  <cp:revision>49</cp:revision>
  <dcterms:created xsi:type="dcterms:W3CDTF">2022-01-22T10:30:00Z</dcterms:created>
  <dcterms:modified xsi:type="dcterms:W3CDTF">2022-01-28T04:48:00Z</dcterms:modified>
</cp:coreProperties>
</file>